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2D5834" w:rsidRPr="00F83235" w:rsidTr="00BD58D1">
        <w:tc>
          <w:tcPr>
            <w:tcW w:w="5240" w:type="dxa"/>
          </w:tcPr>
          <w:p w:rsidR="002D5834" w:rsidRPr="00F83235" w:rsidRDefault="002D5834" w:rsidP="00BD5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</w:tcPr>
          <w:p w:rsidR="002D5834" w:rsidRDefault="002D5834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5834" w:rsidRPr="00F83235" w:rsidRDefault="002D5834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2D5834" w:rsidRPr="00F83235" w:rsidRDefault="002D5834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Гимназия № 21 А.А. Сорокину</w:t>
            </w:r>
          </w:p>
          <w:p w:rsidR="002D5834" w:rsidRDefault="002D5834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2D5834" w:rsidRPr="00F83235" w:rsidRDefault="002D5834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2D5834" w:rsidRPr="00F83235" w:rsidRDefault="002D5834" w:rsidP="00BD58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ФИО заявителя</w:t>
            </w:r>
          </w:p>
          <w:p w:rsidR="002D5834" w:rsidRDefault="002D5834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телефон: ______________________</w:t>
            </w:r>
          </w:p>
          <w:p w:rsidR="002D5834" w:rsidRPr="00F83235" w:rsidRDefault="002D5834" w:rsidP="00BD58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</w:tr>
    </w:tbl>
    <w:p w:rsidR="002D5834" w:rsidRPr="00F83235" w:rsidRDefault="002D5834" w:rsidP="002D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D5834" w:rsidRPr="00E43BBC" w:rsidRDefault="002D5834" w:rsidP="002D58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43B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заявление.</w:t>
      </w:r>
    </w:p>
    <w:p w:rsidR="002D5834" w:rsidRPr="00F83235" w:rsidRDefault="002D5834" w:rsidP="002D583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D5834" w:rsidRDefault="002D5834" w:rsidP="002D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Прошу принять на обучение в </w:t>
      </w:r>
      <w: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</w:t>
      </w:r>
      <w:r w:rsidR="008B091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D5834" w:rsidRPr="00F83235" w:rsidRDefault="002D5834" w:rsidP="002D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2D5834" w:rsidRPr="00F83235" w:rsidRDefault="002D5834" w:rsidP="002D58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1. Дата рождения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 «____» ______________ 20____ г.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2. Адрес места жительства (постоянной 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егистрации) ребенка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3. Адрес места пребывания (проживания фактически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4. Сведения о матери (законном представителе) ребенка: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Номер(а) телефона(ов): _________________________________________________________________ 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2D5834" w:rsidRPr="00F83235" w:rsidRDefault="002D5834" w:rsidP="002D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Номер(а) телефона(ов): _________________________________________________________________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 xml:space="preserve">6. Сведения о наличии права внеочередного, первоочередного или преимущественного приема: ______________________________________________________________________________________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</w:t>
      </w:r>
      <w:r>
        <w:rPr>
          <w:rFonts w:ascii="Times New Roman" w:hAnsi="Times New Roman" w:cs="Times New Roman"/>
          <w:sz w:val="24"/>
          <w:szCs w:val="24"/>
        </w:rPr>
        <w:t>потребности ребенка</w:t>
      </w:r>
      <w:r w:rsidRPr="00BD6DEF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Pr="00BD6DEF">
        <w:rPr>
          <w:rFonts w:ascii="Times New Roman" w:hAnsi="Times New Roman" w:cs="Times New Roman"/>
          <w:sz w:val="24"/>
          <w:szCs w:val="24"/>
        </w:rPr>
        <w:br/>
        <w:t xml:space="preserve">(в случае необходимости обучения ребенка по адаптированной образовательной </w:t>
      </w:r>
      <w:r w:rsidRPr="00BD6DEF">
        <w:rPr>
          <w:rFonts w:ascii="Times New Roman" w:hAnsi="Times New Roman" w:cs="Times New Roman"/>
          <w:sz w:val="24"/>
          <w:szCs w:val="24"/>
        </w:rPr>
        <w:br/>
        <w:t xml:space="preserve">программе) (согласие законного(ых) представителя(ей) ребенка):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 _____________________________________________________________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Ознакомлен (а) с 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обучающихся: ______________ (да/нет).</w:t>
      </w:r>
    </w:p>
    <w:p w:rsidR="002D5834" w:rsidRPr="00BD6DEF" w:rsidRDefault="002D5834" w:rsidP="002D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данных: ___________ (да/нет).</w:t>
      </w:r>
    </w:p>
    <w:p w:rsidR="002D5834" w:rsidRPr="00F83235" w:rsidRDefault="002D5834" w:rsidP="002D583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«____»__________20____г.    </w:t>
      </w:r>
      <w:r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2D5834" w:rsidRDefault="002D5834" w:rsidP="002D5834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дата</w:t>
      </w: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подпись                                                                  ФИО заявителя</w:t>
      </w:r>
    </w:p>
    <w:p w:rsidR="0058443A" w:rsidRPr="00BE2998" w:rsidRDefault="0058443A" w:rsidP="0058443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0" w:name="_GoBack"/>
      <w:bookmarkEnd w:id="0"/>
      <w:r w:rsidRPr="00BE2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</w:p>
    <w:sectPr w:rsidR="0058443A" w:rsidRPr="00BE2998" w:rsidSect="0059761D"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08" w:rsidRDefault="00953508" w:rsidP="0059761D">
      <w:pPr>
        <w:spacing w:after="0" w:line="240" w:lineRule="auto"/>
      </w:pPr>
      <w:r>
        <w:separator/>
      </w:r>
    </w:p>
  </w:endnote>
  <w:endnote w:type="continuationSeparator" w:id="0">
    <w:p w:rsidR="00953508" w:rsidRDefault="00953508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08" w:rsidRDefault="00953508" w:rsidP="0059761D">
      <w:pPr>
        <w:spacing w:after="0" w:line="240" w:lineRule="auto"/>
      </w:pPr>
      <w:r>
        <w:separator/>
      </w:r>
    </w:p>
  </w:footnote>
  <w:footnote w:type="continuationSeparator" w:id="0">
    <w:p w:rsidR="00953508" w:rsidRDefault="00953508" w:rsidP="0059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6E46"/>
    <w:multiLevelType w:val="hybridMultilevel"/>
    <w:tmpl w:val="B82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3"/>
    <w:rsid w:val="0000667D"/>
    <w:rsid w:val="001C3A09"/>
    <w:rsid w:val="001F6180"/>
    <w:rsid w:val="00282D4C"/>
    <w:rsid w:val="002D5834"/>
    <w:rsid w:val="00420DBB"/>
    <w:rsid w:val="00452F90"/>
    <w:rsid w:val="00482F9B"/>
    <w:rsid w:val="004E3E3C"/>
    <w:rsid w:val="004F45A4"/>
    <w:rsid w:val="005776F2"/>
    <w:rsid w:val="0058443A"/>
    <w:rsid w:val="0059761D"/>
    <w:rsid w:val="005E3D13"/>
    <w:rsid w:val="006373F8"/>
    <w:rsid w:val="00656657"/>
    <w:rsid w:val="006D68BE"/>
    <w:rsid w:val="006F3608"/>
    <w:rsid w:val="00705698"/>
    <w:rsid w:val="00711BE3"/>
    <w:rsid w:val="00801BAF"/>
    <w:rsid w:val="00863160"/>
    <w:rsid w:val="00865385"/>
    <w:rsid w:val="008B091F"/>
    <w:rsid w:val="00945F97"/>
    <w:rsid w:val="00953508"/>
    <w:rsid w:val="009A67C5"/>
    <w:rsid w:val="00AA4C52"/>
    <w:rsid w:val="00AD45B7"/>
    <w:rsid w:val="00BD6DEF"/>
    <w:rsid w:val="00C42F12"/>
    <w:rsid w:val="00D37D1E"/>
    <w:rsid w:val="00E316E9"/>
    <w:rsid w:val="00E43BBC"/>
    <w:rsid w:val="00F347FC"/>
    <w:rsid w:val="00F408C9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1EF7-5A9C-4074-B8BD-19FB967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  <w:style w:type="paragraph" w:customStyle="1" w:styleId="11">
    <w:name w:val="Без интервала1"/>
    <w:basedOn w:val="a"/>
    <w:rsid w:val="0058443A"/>
    <w:pPr>
      <w:spacing w:after="0" w:line="240" w:lineRule="auto"/>
    </w:pPr>
    <w:rPr>
      <w:rFonts w:eastAsia="Times New Roman"/>
      <w:color w:val="auto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58443A"/>
    <w:pPr>
      <w:spacing w:after="0" w:line="240" w:lineRule="auto"/>
      <w:ind w:left="720"/>
    </w:pPr>
    <w:rPr>
      <w:rFonts w:eastAsia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Директор</cp:lastModifiedBy>
  <cp:revision>3</cp:revision>
  <cp:lastPrinted>2024-03-15T12:56:00Z</cp:lastPrinted>
  <dcterms:created xsi:type="dcterms:W3CDTF">2024-03-15T13:49:00Z</dcterms:created>
  <dcterms:modified xsi:type="dcterms:W3CDTF">2024-03-15T13:53:00Z</dcterms:modified>
</cp:coreProperties>
</file>