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25" w:rsidRDefault="005A7225" w:rsidP="005A7225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pacing w:val="60"/>
          <w:sz w:val="16"/>
          <w:szCs w:val="16"/>
        </w:rPr>
      </w:pPr>
      <w:r>
        <w:rPr>
          <w:rFonts w:ascii="Times New Roman" w:eastAsia="Calibri" w:hAnsi="Times New Roman" w:cs="Times New Roman"/>
          <w:caps/>
          <w:spacing w:val="60"/>
          <w:sz w:val="16"/>
          <w:szCs w:val="16"/>
        </w:rPr>
        <w:t>Муниципальное бюджетноЕ общеобразовательное учреждение</w:t>
      </w:r>
    </w:p>
    <w:p w:rsidR="005A7225" w:rsidRDefault="005A7225" w:rsidP="005A7225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pacing w:val="60"/>
          <w:sz w:val="16"/>
          <w:szCs w:val="16"/>
        </w:rPr>
      </w:pPr>
      <w:r>
        <w:rPr>
          <w:rFonts w:ascii="Times New Roman" w:eastAsia="Calibri" w:hAnsi="Times New Roman" w:cs="Times New Roman"/>
          <w:caps/>
          <w:spacing w:val="60"/>
          <w:sz w:val="16"/>
          <w:szCs w:val="16"/>
        </w:rPr>
        <w:t>ГОРОДСКОГО ОКРУГА «Город Архангельск»</w:t>
      </w:r>
    </w:p>
    <w:p w:rsidR="005A7225" w:rsidRDefault="005A7225" w:rsidP="005A722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60"/>
          <w:sz w:val="16"/>
          <w:szCs w:val="16"/>
        </w:rPr>
      </w:pPr>
      <w:r>
        <w:rPr>
          <w:rFonts w:ascii="Times New Roman" w:eastAsia="Calibri" w:hAnsi="Times New Roman" w:cs="Times New Roman"/>
          <w:b/>
          <w:spacing w:val="60"/>
          <w:sz w:val="16"/>
          <w:szCs w:val="16"/>
        </w:rPr>
        <w:t xml:space="preserve"> «ГИМНАЗИЯ № 21 ИМЕНИ ЛАУРЕАТА </w:t>
      </w:r>
    </w:p>
    <w:p w:rsidR="005A7225" w:rsidRDefault="005A7225" w:rsidP="005A722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60"/>
          <w:sz w:val="16"/>
          <w:szCs w:val="16"/>
        </w:rPr>
      </w:pPr>
      <w:r>
        <w:rPr>
          <w:rFonts w:ascii="Times New Roman" w:eastAsia="Calibri" w:hAnsi="Times New Roman" w:cs="Times New Roman"/>
          <w:b/>
          <w:spacing w:val="60"/>
          <w:sz w:val="16"/>
          <w:szCs w:val="16"/>
        </w:rPr>
        <w:t>НОБЕЛЕВСКОЙ ПРЕМИИ И.А.БРОДСКОГО»</w:t>
      </w:r>
    </w:p>
    <w:p w:rsidR="005A7225" w:rsidRDefault="005A7225" w:rsidP="005A7225">
      <w:pPr>
        <w:spacing w:after="0"/>
        <w:rPr>
          <w:rFonts w:eastAsiaTheme="minorEastAsia"/>
          <w:sz w:val="28"/>
          <w:szCs w:val="28"/>
        </w:rPr>
      </w:pPr>
    </w:p>
    <w:p w:rsidR="00AC599F" w:rsidRDefault="00AC599F" w:rsidP="00AC599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C599F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  <w:r w:rsidRPr="00AC599F">
        <w:rPr>
          <w:rFonts w:ascii="Times New Roman" w:hAnsi="Times New Roman" w:cs="Times New Roman"/>
        </w:rPr>
        <w:br/>
      </w:r>
      <w:r w:rsidRPr="00AC599F">
        <w:rPr>
          <w:rFonts w:ascii="Times New Roman" w:hAnsi="Times New Roman" w:cs="Times New Roman"/>
          <w:color w:val="000000"/>
          <w:sz w:val="24"/>
          <w:szCs w:val="24"/>
        </w:rPr>
        <w:t>приказом и.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 w:rsidRPr="00AC599F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Pr="00AC5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599F"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</w:p>
    <w:p w:rsidR="00AC599F" w:rsidRPr="00AC599F" w:rsidRDefault="00AC599F" w:rsidP="00AC599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C599F">
        <w:rPr>
          <w:rFonts w:ascii="Times New Roman" w:hAnsi="Times New Roman" w:cs="Times New Roman"/>
          <w:color w:val="000000"/>
          <w:sz w:val="24"/>
          <w:szCs w:val="24"/>
        </w:rPr>
        <w:t xml:space="preserve"> МБОУ Гимназия №21</w:t>
      </w:r>
      <w:r w:rsidRPr="00AC599F">
        <w:rPr>
          <w:rFonts w:ascii="Times New Roman" w:hAnsi="Times New Roman" w:cs="Times New Roman"/>
        </w:rPr>
        <w:br/>
      </w:r>
      <w:r w:rsidRPr="00AC599F">
        <w:rPr>
          <w:rFonts w:ascii="Times New Roman" w:hAnsi="Times New Roman" w:cs="Times New Roman"/>
          <w:color w:val="000000"/>
          <w:sz w:val="24"/>
          <w:szCs w:val="24"/>
        </w:rPr>
        <w:t>от 01.08.2025 № 257</w:t>
      </w:r>
    </w:p>
    <w:p w:rsidR="00AC599F" w:rsidRDefault="00AC599F" w:rsidP="00AC599F">
      <w:pPr>
        <w:pStyle w:val="a6"/>
        <w:spacing w:before="1"/>
        <w:ind w:left="1834" w:right="1737"/>
        <w:jc w:val="center"/>
      </w:pPr>
    </w:p>
    <w:p w:rsidR="00AC599F" w:rsidRDefault="00AC599F" w:rsidP="00B419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172" w:rsidRPr="002F5172" w:rsidRDefault="00B41916" w:rsidP="00B419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172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  <w:r w:rsidR="00022FA4" w:rsidRPr="002F51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1721" w:rsidRPr="002F5172" w:rsidRDefault="00022FA4" w:rsidP="002F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17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F5172" w:rsidRPr="002F5172">
        <w:rPr>
          <w:rFonts w:ascii="Times New Roman" w:hAnsi="Times New Roman" w:cs="Times New Roman"/>
          <w:b/>
          <w:sz w:val="24"/>
          <w:szCs w:val="24"/>
        </w:rPr>
        <w:t>202</w:t>
      </w:r>
      <w:r w:rsidR="001331F9">
        <w:rPr>
          <w:rFonts w:ascii="Times New Roman" w:hAnsi="Times New Roman" w:cs="Times New Roman"/>
          <w:b/>
          <w:sz w:val="24"/>
          <w:szCs w:val="24"/>
        </w:rPr>
        <w:t>5</w:t>
      </w:r>
      <w:r w:rsidR="002F5172" w:rsidRPr="002F5172">
        <w:rPr>
          <w:rFonts w:ascii="Times New Roman" w:hAnsi="Times New Roman" w:cs="Times New Roman"/>
          <w:b/>
          <w:sz w:val="24"/>
          <w:szCs w:val="24"/>
        </w:rPr>
        <w:t>-202</w:t>
      </w:r>
      <w:r w:rsidR="001331F9">
        <w:rPr>
          <w:rFonts w:ascii="Times New Roman" w:hAnsi="Times New Roman" w:cs="Times New Roman"/>
          <w:b/>
          <w:sz w:val="24"/>
          <w:szCs w:val="24"/>
        </w:rPr>
        <w:t>6</w:t>
      </w:r>
      <w:r w:rsidR="002F5172" w:rsidRPr="002F517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206"/>
        <w:gridCol w:w="4741"/>
      </w:tblGrid>
      <w:tr w:rsidR="00B41916" w:rsidRPr="002F5172" w:rsidTr="005329A5">
        <w:trPr>
          <w:trHeight w:val="493"/>
        </w:trPr>
        <w:tc>
          <w:tcPr>
            <w:tcW w:w="4206" w:type="dxa"/>
          </w:tcPr>
          <w:p w:rsidR="00B41916" w:rsidRPr="002F5172" w:rsidRDefault="00B41916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741" w:type="dxa"/>
          </w:tcPr>
          <w:p w:rsidR="00B41916" w:rsidRPr="002F5172" w:rsidRDefault="00B41916" w:rsidP="002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08.10-08.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B41916" w:rsidRPr="002F5172" w:rsidTr="005329A5">
        <w:trPr>
          <w:trHeight w:val="574"/>
        </w:trPr>
        <w:tc>
          <w:tcPr>
            <w:tcW w:w="4206" w:type="dxa"/>
          </w:tcPr>
          <w:p w:rsidR="00B41916" w:rsidRPr="002F5172" w:rsidRDefault="00B41916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741" w:type="dxa"/>
          </w:tcPr>
          <w:p w:rsidR="00B41916" w:rsidRPr="002F5172" w:rsidRDefault="00B41916" w:rsidP="002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-09.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1A1721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41916" w:rsidRPr="002F5172" w:rsidTr="005329A5">
        <w:trPr>
          <w:trHeight w:val="556"/>
        </w:trPr>
        <w:tc>
          <w:tcPr>
            <w:tcW w:w="4206" w:type="dxa"/>
          </w:tcPr>
          <w:p w:rsidR="00B41916" w:rsidRPr="002F5172" w:rsidRDefault="00B41916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741" w:type="dxa"/>
          </w:tcPr>
          <w:p w:rsidR="00B41916" w:rsidRPr="002F5172" w:rsidRDefault="002F5172" w:rsidP="002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B41916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-10.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41916" w:rsidRPr="002F5172" w:rsidTr="005329A5">
        <w:trPr>
          <w:trHeight w:val="545"/>
        </w:trPr>
        <w:tc>
          <w:tcPr>
            <w:tcW w:w="4206" w:type="dxa"/>
          </w:tcPr>
          <w:p w:rsidR="00B41916" w:rsidRPr="002F5172" w:rsidRDefault="00B41916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741" w:type="dxa"/>
          </w:tcPr>
          <w:p w:rsidR="00B41916" w:rsidRPr="002F5172" w:rsidRDefault="002F5172" w:rsidP="002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41916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A1721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0-11.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41916" w:rsidRPr="002F5172" w:rsidTr="005329A5">
        <w:trPr>
          <w:trHeight w:val="567"/>
        </w:trPr>
        <w:tc>
          <w:tcPr>
            <w:tcW w:w="4206" w:type="dxa"/>
          </w:tcPr>
          <w:p w:rsidR="00B41916" w:rsidRPr="002F5172" w:rsidRDefault="00B41916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741" w:type="dxa"/>
          </w:tcPr>
          <w:p w:rsidR="00B41916" w:rsidRPr="002F5172" w:rsidRDefault="00442FA5" w:rsidP="002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1721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41916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41916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41916" w:rsidRPr="002F5172" w:rsidTr="005329A5">
        <w:trPr>
          <w:trHeight w:val="561"/>
        </w:trPr>
        <w:tc>
          <w:tcPr>
            <w:tcW w:w="4206" w:type="dxa"/>
          </w:tcPr>
          <w:p w:rsidR="00B41916" w:rsidRPr="002F5172" w:rsidRDefault="00B41916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741" w:type="dxa"/>
          </w:tcPr>
          <w:p w:rsidR="00B41916" w:rsidRPr="002F5172" w:rsidRDefault="002F5172" w:rsidP="002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  <w:r w:rsidR="00B41916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41916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A1721" w:rsidRPr="002F5172" w:rsidTr="005329A5">
        <w:trPr>
          <w:trHeight w:val="555"/>
        </w:trPr>
        <w:tc>
          <w:tcPr>
            <w:tcW w:w="4206" w:type="dxa"/>
          </w:tcPr>
          <w:p w:rsidR="001A1721" w:rsidRPr="002F5172" w:rsidRDefault="001A1721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741" w:type="dxa"/>
          </w:tcPr>
          <w:p w:rsidR="001A1721" w:rsidRPr="002F5172" w:rsidRDefault="001A1721" w:rsidP="002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3.30-14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A1721" w:rsidRPr="002F5172" w:rsidTr="005329A5">
        <w:trPr>
          <w:trHeight w:val="549"/>
        </w:trPr>
        <w:tc>
          <w:tcPr>
            <w:tcW w:w="4206" w:type="dxa"/>
          </w:tcPr>
          <w:p w:rsidR="001A1721" w:rsidRPr="002F5172" w:rsidRDefault="001A1721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741" w:type="dxa"/>
          </w:tcPr>
          <w:p w:rsidR="001A1721" w:rsidRPr="00AC599F" w:rsidRDefault="001A1721" w:rsidP="00AC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59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2F5172"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59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F5172" w:rsidRPr="002F5172" w:rsidTr="005329A5">
        <w:trPr>
          <w:trHeight w:val="571"/>
        </w:trPr>
        <w:tc>
          <w:tcPr>
            <w:tcW w:w="4206" w:type="dxa"/>
          </w:tcPr>
          <w:p w:rsidR="002F5172" w:rsidRPr="002F5172" w:rsidRDefault="002F5172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741" w:type="dxa"/>
          </w:tcPr>
          <w:p w:rsidR="002F5172" w:rsidRPr="002F5172" w:rsidRDefault="002F5172" w:rsidP="00906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  <w:r w:rsidR="00906A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-16.0</w:t>
            </w:r>
            <w:r w:rsidR="00906A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5172" w:rsidRPr="002F5172" w:rsidTr="005329A5">
        <w:trPr>
          <w:trHeight w:val="551"/>
        </w:trPr>
        <w:tc>
          <w:tcPr>
            <w:tcW w:w="4206" w:type="dxa"/>
          </w:tcPr>
          <w:p w:rsidR="002F5172" w:rsidRPr="002F5172" w:rsidRDefault="002F5172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10 урок</w:t>
            </w:r>
          </w:p>
        </w:tc>
        <w:tc>
          <w:tcPr>
            <w:tcW w:w="4741" w:type="dxa"/>
          </w:tcPr>
          <w:p w:rsidR="002F5172" w:rsidRPr="002F5172" w:rsidRDefault="002F5172" w:rsidP="002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16.1</w:t>
            </w:r>
            <w:r w:rsidR="00906A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F5172">
              <w:rPr>
                <w:rFonts w:ascii="Times New Roman" w:hAnsi="Times New Roman" w:cs="Times New Roman"/>
                <w:b/>
                <w:sz w:val="24"/>
                <w:szCs w:val="24"/>
              </w:rPr>
              <w:t>-16.5</w:t>
            </w:r>
            <w:r w:rsidR="00906A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F5172" w:rsidRPr="002F5172" w:rsidRDefault="002F5172" w:rsidP="002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172" w:rsidRPr="002F5172" w:rsidTr="005329A5">
        <w:trPr>
          <w:trHeight w:val="551"/>
        </w:trPr>
        <w:tc>
          <w:tcPr>
            <w:tcW w:w="4206" w:type="dxa"/>
          </w:tcPr>
          <w:p w:rsidR="002F5172" w:rsidRPr="002F5172" w:rsidRDefault="002F5172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урок</w:t>
            </w:r>
          </w:p>
        </w:tc>
        <w:tc>
          <w:tcPr>
            <w:tcW w:w="4741" w:type="dxa"/>
          </w:tcPr>
          <w:p w:rsidR="002F5172" w:rsidRPr="002F5172" w:rsidRDefault="002F5172" w:rsidP="00906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</w:t>
            </w:r>
            <w:r w:rsidR="00906A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-17.4</w:t>
            </w:r>
            <w:r w:rsidR="00906A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6A84" w:rsidRPr="002F5172" w:rsidTr="005329A5">
        <w:trPr>
          <w:trHeight w:val="551"/>
        </w:trPr>
        <w:tc>
          <w:tcPr>
            <w:tcW w:w="4206" w:type="dxa"/>
          </w:tcPr>
          <w:p w:rsidR="00906A84" w:rsidRDefault="00906A84" w:rsidP="00B4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урок</w:t>
            </w:r>
          </w:p>
        </w:tc>
        <w:tc>
          <w:tcPr>
            <w:tcW w:w="4741" w:type="dxa"/>
          </w:tcPr>
          <w:p w:rsidR="00906A84" w:rsidRDefault="00906A84" w:rsidP="00906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17.50- 18.30</w:t>
            </w:r>
          </w:p>
        </w:tc>
      </w:tr>
    </w:tbl>
    <w:p w:rsidR="001A1721" w:rsidRDefault="001A1721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p w:rsidR="005329A5" w:rsidRDefault="005329A5" w:rsidP="001A1721">
      <w:pPr>
        <w:rPr>
          <w:rFonts w:ascii="Times New Roman" w:hAnsi="Times New Roman" w:cs="Times New Roman"/>
          <w:sz w:val="24"/>
          <w:szCs w:val="24"/>
        </w:rPr>
      </w:pPr>
    </w:p>
    <w:sectPr w:rsidR="005329A5" w:rsidSect="007F3D4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DBE"/>
    <w:rsid w:val="00022FA4"/>
    <w:rsid w:val="00070A1C"/>
    <w:rsid w:val="001331F9"/>
    <w:rsid w:val="001A1721"/>
    <w:rsid w:val="001B7654"/>
    <w:rsid w:val="001D59EA"/>
    <w:rsid w:val="001E4C7B"/>
    <w:rsid w:val="001E57FB"/>
    <w:rsid w:val="002F5172"/>
    <w:rsid w:val="003A12DA"/>
    <w:rsid w:val="003F1821"/>
    <w:rsid w:val="00404CD4"/>
    <w:rsid w:val="00442FA5"/>
    <w:rsid w:val="005329A5"/>
    <w:rsid w:val="005A7225"/>
    <w:rsid w:val="006A6E88"/>
    <w:rsid w:val="00774908"/>
    <w:rsid w:val="007B517A"/>
    <w:rsid w:val="007C6112"/>
    <w:rsid w:val="007F3D4E"/>
    <w:rsid w:val="008802D0"/>
    <w:rsid w:val="008C3EB3"/>
    <w:rsid w:val="00906A84"/>
    <w:rsid w:val="00956616"/>
    <w:rsid w:val="00A30878"/>
    <w:rsid w:val="00AC10E5"/>
    <w:rsid w:val="00AC599F"/>
    <w:rsid w:val="00AE0278"/>
    <w:rsid w:val="00AE0FEF"/>
    <w:rsid w:val="00B41916"/>
    <w:rsid w:val="00B64358"/>
    <w:rsid w:val="00B72DBE"/>
    <w:rsid w:val="00C36807"/>
    <w:rsid w:val="00E50795"/>
    <w:rsid w:val="00EA3242"/>
    <w:rsid w:val="00EB26C6"/>
    <w:rsid w:val="00ED51F8"/>
    <w:rsid w:val="00F4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61498-6DBE-4333-9103-CFCEE867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2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6C6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AC5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AC599F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1</cp:lastModifiedBy>
  <cp:revision>3</cp:revision>
  <cp:lastPrinted>2025-09-01T06:46:00Z</cp:lastPrinted>
  <dcterms:created xsi:type="dcterms:W3CDTF">2025-08-27T13:39:00Z</dcterms:created>
  <dcterms:modified xsi:type="dcterms:W3CDTF">2025-09-01T06:46:00Z</dcterms:modified>
</cp:coreProperties>
</file>