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49" w:rsidRPr="00EF1549" w:rsidRDefault="00EF1549" w:rsidP="00EF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549">
        <w:rPr>
          <w:rFonts w:ascii="Times New Roman" w:hAnsi="Times New Roman" w:cs="Times New Roman"/>
          <w:sz w:val="28"/>
          <w:szCs w:val="28"/>
        </w:rPr>
        <w:t xml:space="preserve">Дорогие ребята! Сегодня вы стали участниками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F1549">
        <w:rPr>
          <w:rFonts w:ascii="Times New Roman" w:hAnsi="Times New Roman" w:cs="Times New Roman"/>
          <w:sz w:val="28"/>
          <w:szCs w:val="28"/>
        </w:rPr>
        <w:t xml:space="preserve"> городского конкурса поэтического перевода с иностранных языков!</w:t>
      </w:r>
    </w:p>
    <w:p w:rsidR="00EF1549" w:rsidRPr="00EF1549" w:rsidRDefault="00EF1549" w:rsidP="00EF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549">
        <w:rPr>
          <w:rFonts w:ascii="Times New Roman" w:hAnsi="Times New Roman" w:cs="Times New Roman"/>
          <w:sz w:val="28"/>
          <w:szCs w:val="28"/>
        </w:rPr>
        <w:t xml:space="preserve">Мы ждем ваши переводы в формате </w:t>
      </w:r>
      <w:r w:rsidRPr="00EF154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F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28</w:t>
      </w:r>
      <w:r w:rsidRPr="00EF1549">
        <w:rPr>
          <w:rFonts w:ascii="Times New Roman" w:hAnsi="Times New Roman" w:cs="Times New Roman"/>
          <w:sz w:val="28"/>
          <w:szCs w:val="28"/>
        </w:rPr>
        <w:t xml:space="preserve"> апреля, не позднее 16.30 на электронный адрес </w:t>
      </w:r>
      <w:hyperlink r:id="rId4" w:history="1">
        <w:r w:rsidRPr="00EF154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office</w:t>
        </w:r>
        <w:r w:rsidRPr="00EF154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2108@</w:t>
        </w:r>
        <w:r w:rsidRPr="00EF154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EF154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F154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F1549">
        <w:rPr>
          <w:rFonts w:ascii="Times New Roman" w:hAnsi="Times New Roman" w:cs="Times New Roman"/>
          <w:sz w:val="28"/>
          <w:szCs w:val="28"/>
        </w:rPr>
        <w:t xml:space="preserve"> </w:t>
      </w:r>
      <w:r w:rsidRPr="00EF15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1549">
        <w:rPr>
          <w:rFonts w:ascii="Times New Roman" w:hAnsi="Times New Roman" w:cs="Times New Roman"/>
          <w:sz w:val="28"/>
          <w:szCs w:val="28"/>
        </w:rPr>
        <w:t xml:space="preserve"> пометкой </w:t>
      </w:r>
    </w:p>
    <w:p w:rsidR="00EF1549" w:rsidRPr="00EF1549" w:rsidRDefault="00EF1549" w:rsidP="00EF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549">
        <w:rPr>
          <w:rFonts w:ascii="Times New Roman" w:hAnsi="Times New Roman" w:cs="Times New Roman"/>
          <w:sz w:val="28"/>
          <w:szCs w:val="28"/>
        </w:rPr>
        <w:t>«Конкурс перевода».</w:t>
      </w:r>
    </w:p>
    <w:p w:rsidR="00EF1549" w:rsidRPr="00EF1549" w:rsidRDefault="00EF1549" w:rsidP="00EF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549">
        <w:rPr>
          <w:rFonts w:ascii="Times New Roman" w:hAnsi="Times New Roman" w:cs="Times New Roman"/>
          <w:sz w:val="28"/>
          <w:szCs w:val="28"/>
        </w:rPr>
        <w:t>Не забудьте указать: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>1 -  фамилию, имя, отчество участника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</w:t>
      </w:r>
      <w:r w:rsidRPr="00E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учителя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>3 -  название образовательной организации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номинацию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«Перевод стихотворения с английского языка для учащихся 8-9-х классов»;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«Перевод стихотворения с английского </w:t>
      </w:r>
      <w:proofErr w:type="gramStart"/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 для</w:t>
      </w:r>
      <w:proofErr w:type="gramEnd"/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 10-11-х классов»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«Перевод стихотворения с </w:t>
      </w:r>
      <w:proofErr w:type="gramStart"/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  языка</w:t>
      </w:r>
      <w:proofErr w:type="gramEnd"/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8-9-х классов»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«Перевод стихотворения </w:t>
      </w:r>
      <w:proofErr w:type="gramStart"/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  французского</w:t>
      </w:r>
      <w:proofErr w:type="gramEnd"/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языка для учащихся 10-11-х классов»</w:t>
      </w:r>
    </w:p>
    <w:p w:rsidR="00EF1549" w:rsidRPr="00EF1549" w:rsidRDefault="00EF1549" w:rsidP="00EF1549">
      <w:pPr>
        <w:rPr>
          <w:rFonts w:ascii="Times New Roman" w:hAnsi="Times New Roman" w:cs="Times New Roman"/>
          <w:b/>
          <w:sz w:val="24"/>
          <w:szCs w:val="24"/>
        </w:rPr>
      </w:pPr>
    </w:p>
    <w:p w:rsidR="00EF1549" w:rsidRPr="00EF1549" w:rsidRDefault="00EF1549" w:rsidP="00EF1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49">
        <w:rPr>
          <w:rFonts w:ascii="Times New Roman" w:hAnsi="Times New Roman" w:cs="Times New Roman"/>
          <w:b/>
          <w:sz w:val="24"/>
          <w:szCs w:val="24"/>
        </w:rPr>
        <w:t>Критерии оценивания переводов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Точность</w:t>
      </w: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содержания стихотворения – 10 баллов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Сохранение ритма стихотворения – 5 баллов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Сохранение рифм – 8 баллов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Передача стилистических приемов – 5 баллов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Сохранение фонетических стилистических средств – 5 баллов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Передача общей атмосферы стихотворения – 7 баллов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 может набрать участник – 40 баллов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работы только авторского исполнения, переводы будут проверяться на плагиат!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49" w:rsidRPr="00EF1549" w:rsidRDefault="00EF1549" w:rsidP="00EF1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549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Желаем удачи!</w:t>
      </w:r>
    </w:p>
    <w:p w:rsidR="00EF1549" w:rsidRPr="00EF1549" w:rsidRDefault="00EF1549" w:rsidP="00EF15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1549" w:rsidRDefault="00EF1549" w:rsidP="004A3E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549" w:rsidRDefault="00EF1549" w:rsidP="004A3E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549" w:rsidRDefault="00EF1549" w:rsidP="004A3E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549" w:rsidRDefault="00EF1549" w:rsidP="004A3E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549" w:rsidRDefault="00EF1549" w:rsidP="004A3E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549" w:rsidRDefault="00EF1549" w:rsidP="004A3E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549" w:rsidRDefault="00EF1549" w:rsidP="004A3E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549" w:rsidRDefault="00EF1549" w:rsidP="004A3E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549" w:rsidRDefault="00EF1549" w:rsidP="004A3E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4F7F" w:rsidRPr="004A3E89" w:rsidRDefault="007B4F7F" w:rsidP="004A3E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E89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Стихотворение для учащихся 8-9-х классов на английском языке</w:t>
      </w:r>
    </w:p>
    <w:p w:rsidR="00B9634C" w:rsidRPr="00E913EF" w:rsidRDefault="00F47390" w:rsidP="004A3E8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A3E89">
        <w:rPr>
          <w:rFonts w:ascii="Times New Roman" w:hAnsi="Times New Roman" w:cs="Times New Roman"/>
          <w:b/>
          <w:i/>
          <w:sz w:val="28"/>
          <w:szCs w:val="28"/>
          <w:lang w:val="en-US"/>
        </w:rPr>
        <w:t>Bits</w:t>
      </w:r>
      <w:r w:rsidRPr="00E913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A3E89">
        <w:rPr>
          <w:rFonts w:ascii="Times New Roman" w:hAnsi="Times New Roman" w:cs="Times New Roman"/>
          <w:b/>
          <w:i/>
          <w:sz w:val="28"/>
          <w:szCs w:val="28"/>
          <w:lang w:val="en-US"/>
        </w:rPr>
        <w:t>of</w:t>
      </w:r>
      <w:r w:rsidRPr="00E913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A3E89">
        <w:rPr>
          <w:rFonts w:ascii="Times New Roman" w:hAnsi="Times New Roman" w:cs="Times New Roman"/>
          <w:b/>
          <w:i/>
          <w:sz w:val="28"/>
          <w:szCs w:val="28"/>
          <w:lang w:val="en-US"/>
        </w:rPr>
        <w:t>Happiness</w:t>
      </w:r>
    </w:p>
    <w:p w:rsidR="00F47390" w:rsidRPr="00EF3E00" w:rsidRDefault="00F47390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3E00">
        <w:rPr>
          <w:rFonts w:ascii="Times New Roman" w:hAnsi="Times New Roman" w:cs="Times New Roman"/>
          <w:sz w:val="28"/>
          <w:szCs w:val="28"/>
          <w:lang w:val="en-US"/>
        </w:rPr>
        <w:t>I hear siz</w:t>
      </w:r>
      <w:r w:rsidR="00D64F0C" w:rsidRPr="00EF3E0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F3E00">
        <w:rPr>
          <w:rFonts w:ascii="Times New Roman" w:hAnsi="Times New Roman" w:cs="Times New Roman"/>
          <w:sz w:val="28"/>
          <w:szCs w:val="28"/>
          <w:lang w:val="en-US"/>
        </w:rPr>
        <w:t>le of the toast</w:t>
      </w:r>
    </w:p>
    <w:p w:rsidR="00F47390" w:rsidRPr="00EF3E00" w:rsidRDefault="00F47390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3E00">
        <w:rPr>
          <w:rFonts w:ascii="Times New Roman" w:hAnsi="Times New Roman" w:cs="Times New Roman"/>
          <w:sz w:val="28"/>
          <w:szCs w:val="28"/>
          <w:lang w:val="en-US"/>
        </w:rPr>
        <w:t>And coffee pouring in a cup</w:t>
      </w:r>
    </w:p>
    <w:p w:rsidR="00F47390" w:rsidRPr="00EF3E00" w:rsidRDefault="00F47390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3E00">
        <w:rPr>
          <w:rFonts w:ascii="Times New Roman" w:hAnsi="Times New Roman" w:cs="Times New Roman"/>
          <w:sz w:val="28"/>
          <w:szCs w:val="28"/>
          <w:lang w:val="en-US"/>
        </w:rPr>
        <w:t>The sounds and smells I treasure most</w:t>
      </w:r>
    </w:p>
    <w:p w:rsidR="00F47390" w:rsidRPr="00EF3E00" w:rsidRDefault="00F47390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3E00">
        <w:rPr>
          <w:rFonts w:ascii="Times New Roman" w:hAnsi="Times New Roman" w:cs="Times New Roman"/>
          <w:sz w:val="28"/>
          <w:szCs w:val="28"/>
          <w:lang w:val="en-US"/>
        </w:rPr>
        <w:t>Can in the morning wake me up.</w:t>
      </w:r>
    </w:p>
    <w:p w:rsidR="00D64F0C" w:rsidRPr="00EF3E00" w:rsidRDefault="00D64F0C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47390" w:rsidRPr="00EF3E00" w:rsidRDefault="00F47390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3E00">
        <w:rPr>
          <w:rFonts w:ascii="Times New Roman" w:hAnsi="Times New Roman" w:cs="Times New Roman"/>
          <w:sz w:val="28"/>
          <w:szCs w:val="28"/>
          <w:lang w:val="en-US"/>
        </w:rPr>
        <w:t>I notice azure of the sky,</w:t>
      </w:r>
    </w:p>
    <w:p w:rsidR="00F47390" w:rsidRPr="00EF3E00" w:rsidRDefault="00F47390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3E00">
        <w:rPr>
          <w:rFonts w:ascii="Times New Roman" w:hAnsi="Times New Roman" w:cs="Times New Roman"/>
          <w:sz w:val="28"/>
          <w:szCs w:val="28"/>
          <w:lang w:val="en-US"/>
        </w:rPr>
        <w:t>I hear patter</w:t>
      </w:r>
      <w:r w:rsidR="00D64F0C" w:rsidRPr="00EF3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3E00">
        <w:rPr>
          <w:rFonts w:ascii="Times New Roman" w:hAnsi="Times New Roman" w:cs="Times New Roman"/>
          <w:sz w:val="28"/>
          <w:szCs w:val="28"/>
          <w:lang w:val="en-US"/>
        </w:rPr>
        <w:t>of the rain-</w:t>
      </w:r>
    </w:p>
    <w:p w:rsidR="00F47390" w:rsidRPr="00EF3E00" w:rsidRDefault="00F47390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3E00">
        <w:rPr>
          <w:rFonts w:ascii="Times New Roman" w:hAnsi="Times New Roman" w:cs="Times New Roman"/>
          <w:sz w:val="28"/>
          <w:szCs w:val="28"/>
          <w:lang w:val="en-US"/>
        </w:rPr>
        <w:t xml:space="preserve">The signs and </w:t>
      </w:r>
      <w:proofErr w:type="spellStart"/>
      <w:proofErr w:type="gramStart"/>
      <w:r w:rsidRPr="00EF3E00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EF3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4F0C" w:rsidRPr="00EF3E0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F3E00">
        <w:rPr>
          <w:rFonts w:ascii="Times New Roman" w:hAnsi="Times New Roman" w:cs="Times New Roman"/>
          <w:sz w:val="28"/>
          <w:szCs w:val="28"/>
          <w:lang w:val="en-US"/>
        </w:rPr>
        <w:t>hich</w:t>
      </w:r>
      <w:proofErr w:type="gramEnd"/>
      <w:r w:rsidRPr="00EF3E00">
        <w:rPr>
          <w:rFonts w:ascii="Times New Roman" w:hAnsi="Times New Roman" w:cs="Times New Roman"/>
          <w:sz w:val="28"/>
          <w:szCs w:val="28"/>
          <w:lang w:val="en-US"/>
        </w:rPr>
        <w:t xml:space="preserve"> remind</w:t>
      </w:r>
    </w:p>
    <w:p w:rsidR="00F47390" w:rsidRPr="00EF3E00" w:rsidRDefault="00F47390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3E0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EF3E00">
        <w:rPr>
          <w:rFonts w:ascii="Times New Roman" w:hAnsi="Times New Roman" w:cs="Times New Roman"/>
          <w:sz w:val="28"/>
          <w:szCs w:val="28"/>
          <w:lang w:val="en-US"/>
        </w:rPr>
        <w:t xml:space="preserve"> prove that spring has come again</w:t>
      </w:r>
      <w:r w:rsidR="00D64F0C" w:rsidRPr="00EF3E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4F0C" w:rsidRPr="00EF3E00" w:rsidRDefault="00D64F0C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47390" w:rsidRPr="00EF3E00" w:rsidRDefault="00F47390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3E00">
        <w:rPr>
          <w:rFonts w:ascii="Times New Roman" w:hAnsi="Times New Roman" w:cs="Times New Roman"/>
          <w:sz w:val="28"/>
          <w:szCs w:val="28"/>
          <w:lang w:val="en-US"/>
        </w:rPr>
        <w:t>I worship words “seeds”, “soil”, ”sunshine”,</w:t>
      </w:r>
    </w:p>
    <w:p w:rsidR="00F47390" w:rsidRPr="00EF3E00" w:rsidRDefault="00F47390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3E0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EF3E00">
        <w:rPr>
          <w:rFonts w:ascii="Times New Roman" w:hAnsi="Times New Roman" w:cs="Times New Roman"/>
          <w:sz w:val="28"/>
          <w:szCs w:val="28"/>
          <w:lang w:val="en-US"/>
        </w:rPr>
        <w:t xml:space="preserve"> “tender shoots” and “garden shears”</w:t>
      </w:r>
    </w:p>
    <w:p w:rsidR="00F47390" w:rsidRPr="00EF3E00" w:rsidRDefault="00F47390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3E00">
        <w:rPr>
          <w:rFonts w:ascii="Times New Roman" w:hAnsi="Times New Roman" w:cs="Times New Roman"/>
          <w:sz w:val="28"/>
          <w:szCs w:val="28"/>
          <w:lang w:val="en-US"/>
        </w:rPr>
        <w:t>These sim</w:t>
      </w:r>
      <w:r w:rsidR="00D64F0C" w:rsidRPr="00EF3E00">
        <w:rPr>
          <w:rFonts w:ascii="Times New Roman" w:hAnsi="Times New Roman" w:cs="Times New Roman"/>
          <w:sz w:val="28"/>
          <w:szCs w:val="28"/>
          <w:lang w:val="en-US"/>
        </w:rPr>
        <w:t>ple words, like sparkling wine,</w:t>
      </w:r>
    </w:p>
    <w:p w:rsidR="00D64F0C" w:rsidRPr="00EF3E00" w:rsidRDefault="00D64F0C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3E00">
        <w:rPr>
          <w:rFonts w:ascii="Times New Roman" w:hAnsi="Times New Roman" w:cs="Times New Roman"/>
          <w:sz w:val="28"/>
          <w:szCs w:val="28"/>
          <w:lang w:val="en-US"/>
        </w:rPr>
        <w:t>Can make my sadness disappear.</w:t>
      </w:r>
    </w:p>
    <w:p w:rsidR="00D64F0C" w:rsidRPr="00EF3E00" w:rsidRDefault="00D64F0C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64F0C" w:rsidRPr="00EF3E00" w:rsidRDefault="00D64F0C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3E00">
        <w:rPr>
          <w:rFonts w:ascii="Times New Roman" w:hAnsi="Times New Roman" w:cs="Times New Roman"/>
          <w:sz w:val="28"/>
          <w:szCs w:val="28"/>
          <w:lang w:val="en-US"/>
        </w:rPr>
        <w:t xml:space="preserve">I recognize </w:t>
      </w:r>
      <w:r w:rsidR="00B9713C" w:rsidRPr="00EF3E00">
        <w:rPr>
          <w:rFonts w:ascii="Times New Roman" w:hAnsi="Times New Roman" w:cs="Times New Roman"/>
          <w:sz w:val="28"/>
          <w:szCs w:val="28"/>
          <w:lang w:val="en-US"/>
        </w:rPr>
        <w:t>your timid</w:t>
      </w:r>
      <w:r w:rsidRPr="00EF3E00">
        <w:rPr>
          <w:rFonts w:ascii="Times New Roman" w:hAnsi="Times New Roman" w:cs="Times New Roman"/>
          <w:sz w:val="28"/>
          <w:szCs w:val="28"/>
          <w:lang w:val="en-US"/>
        </w:rPr>
        <w:t xml:space="preserve"> kiss</w:t>
      </w:r>
    </w:p>
    <w:p w:rsidR="00D64F0C" w:rsidRPr="00EF3E00" w:rsidRDefault="00D64F0C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3E0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EF3E00">
        <w:rPr>
          <w:rFonts w:ascii="Times New Roman" w:hAnsi="Times New Roman" w:cs="Times New Roman"/>
          <w:sz w:val="28"/>
          <w:szCs w:val="28"/>
          <w:lang w:val="en-US"/>
        </w:rPr>
        <w:t xml:space="preserve"> touch that only yours can be</w:t>
      </w:r>
    </w:p>
    <w:p w:rsidR="00D64F0C" w:rsidRPr="00EF3E00" w:rsidRDefault="00D64F0C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3E0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EF3E00">
        <w:rPr>
          <w:rFonts w:ascii="Times New Roman" w:hAnsi="Times New Roman" w:cs="Times New Roman"/>
          <w:sz w:val="28"/>
          <w:szCs w:val="28"/>
          <w:lang w:val="en-US"/>
        </w:rPr>
        <w:t xml:space="preserve"> realize: I cannot miss</w:t>
      </w:r>
    </w:p>
    <w:p w:rsidR="00D64F0C" w:rsidRPr="00EF3E00" w:rsidRDefault="0005395B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3E0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gramStart"/>
      <w:r w:rsidRPr="00EF3E00">
        <w:rPr>
          <w:rFonts w:ascii="Times New Roman" w:hAnsi="Times New Roman" w:cs="Times New Roman"/>
          <w:sz w:val="28"/>
          <w:szCs w:val="28"/>
          <w:lang w:val="en-US"/>
        </w:rPr>
        <w:t xml:space="preserve">day </w:t>
      </w:r>
      <w:r w:rsidR="007B4F7F" w:rsidRPr="00EF3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3E00">
        <w:rPr>
          <w:rFonts w:ascii="Times New Roman" w:hAnsi="Times New Roman" w:cs="Times New Roman"/>
          <w:sz w:val="28"/>
          <w:szCs w:val="28"/>
          <w:lang w:val="en-US"/>
        </w:rPr>
        <w:t>which</w:t>
      </w:r>
      <w:proofErr w:type="gramEnd"/>
      <w:r w:rsidRPr="00EF3E00">
        <w:rPr>
          <w:rFonts w:ascii="Times New Roman" w:hAnsi="Times New Roman" w:cs="Times New Roman"/>
          <w:sz w:val="28"/>
          <w:szCs w:val="28"/>
          <w:lang w:val="en-US"/>
        </w:rPr>
        <w:t xml:space="preserve"> means the</w:t>
      </w:r>
      <w:r w:rsidR="00D64F0C" w:rsidRPr="00EF3E00">
        <w:rPr>
          <w:rFonts w:ascii="Times New Roman" w:hAnsi="Times New Roman" w:cs="Times New Roman"/>
          <w:sz w:val="28"/>
          <w:szCs w:val="28"/>
          <w:lang w:val="en-US"/>
        </w:rPr>
        <w:t xml:space="preserve"> world for me</w:t>
      </w:r>
    </w:p>
    <w:p w:rsidR="007B4F7F" w:rsidRPr="00EF3E00" w:rsidRDefault="007B4F7F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B4F7F" w:rsidRPr="00EF3E00" w:rsidRDefault="007B4F7F" w:rsidP="00D64F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B4F7F" w:rsidRPr="004A3E89" w:rsidRDefault="007B4F7F" w:rsidP="004A3E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E89">
        <w:rPr>
          <w:rFonts w:ascii="Times New Roman" w:hAnsi="Times New Roman" w:cs="Times New Roman"/>
          <w:b/>
          <w:i/>
          <w:sz w:val="28"/>
          <w:szCs w:val="28"/>
        </w:rPr>
        <w:t>Стихотворение для учащихся 10 -11-х классов на английском языке</w:t>
      </w:r>
    </w:p>
    <w:p w:rsidR="007B4F7F" w:rsidRPr="004A3E89" w:rsidRDefault="007B4F7F" w:rsidP="004A3E8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713C" w:rsidRPr="00E913EF" w:rsidRDefault="00B9713C" w:rsidP="004A3E8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 w:rsidRPr="004A3E89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For</w:t>
      </w:r>
      <w:r w:rsidRPr="00E913EF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4A3E89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Music</w:t>
      </w:r>
    </w:p>
    <w:p w:rsidR="00B9713C" w:rsidRPr="004A3E89" w:rsidRDefault="00B9713C" w:rsidP="004A3E8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 w:rsidRPr="004A3E89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George Gordon Byron</w:t>
      </w:r>
    </w:p>
    <w:p w:rsidR="00B9713C" w:rsidRPr="004A3E89" w:rsidRDefault="00B9713C" w:rsidP="004A3E8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>There be none of Beauty's daughters</w:t>
      </w: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>With a magic like thee;</w:t>
      </w: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>And like music on the waters</w:t>
      </w: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Is thy sweet voice to </w:t>
      </w:r>
      <w:proofErr w:type="gramStart"/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>me:</w:t>
      </w:r>
      <w:proofErr w:type="gramEnd"/>
    </w:p>
    <w:p w:rsidR="00B11548" w:rsidRPr="00EF3E00" w:rsidRDefault="00B11548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>When, as if its sound were causing</w:t>
      </w: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>The charmed ocean's pausing,</w:t>
      </w: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>The waves lie still and gleaming,</w:t>
      </w: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the lulled winds seem dreaming;</w:t>
      </w: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the midnight moon is weaving</w:t>
      </w: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>Her bright chain o'er the deep,</w:t>
      </w: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Whose breast is gently </w:t>
      </w:r>
      <w:proofErr w:type="gramStart"/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>heaving</w:t>
      </w:r>
      <w:proofErr w:type="gramEnd"/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As an </w:t>
      </w:r>
      <w:proofErr w:type="gramStart"/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>infant's</w:t>
      </w:r>
      <w:proofErr w:type="gramEnd"/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asleep:</w:t>
      </w:r>
    </w:p>
    <w:p w:rsidR="00B11548" w:rsidRPr="00EF3E00" w:rsidRDefault="00B11548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So</w:t>
      </w:r>
      <w:proofErr w:type="gramEnd"/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the spirit bows before thee,</w:t>
      </w: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>To listen and adore thee,</w:t>
      </w: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>With a full but soft emotion,</w:t>
      </w: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Like the swell of </w:t>
      </w:r>
      <w:proofErr w:type="gramStart"/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>Summer's</w:t>
      </w:r>
      <w:proofErr w:type="gramEnd"/>
      <w:r w:rsidRPr="00EF3E0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ocean.</w:t>
      </w:r>
    </w:p>
    <w:p w:rsidR="00B9713C" w:rsidRPr="00EF3E00" w:rsidRDefault="00B9713C" w:rsidP="00B9713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11548" w:rsidRDefault="00B11548" w:rsidP="00B115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11548" w:rsidRDefault="00B11548" w:rsidP="00B115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B4F7F" w:rsidRPr="004A3E89" w:rsidRDefault="007B4F7F" w:rsidP="007B4F7F">
      <w:pPr>
        <w:jc w:val="center"/>
        <w:rPr>
          <w:rFonts w:ascii="Times New Roman" w:eastAsia="Calibri" w:hAnsi="Times New Roman" w:cs="Times New Roman"/>
          <w:b/>
          <w:i/>
          <w:kern w:val="2"/>
          <w:sz w:val="28"/>
          <w:szCs w:val="28"/>
          <w14:ligatures w14:val="standardContextual"/>
        </w:rPr>
      </w:pPr>
      <w:r w:rsidRPr="004A3E89">
        <w:rPr>
          <w:rFonts w:ascii="Times New Roman" w:eastAsia="Calibri" w:hAnsi="Times New Roman" w:cs="Times New Roman"/>
          <w:b/>
          <w:i/>
          <w:kern w:val="2"/>
          <w:sz w:val="28"/>
          <w:szCs w:val="28"/>
          <w14:ligatures w14:val="standardContextual"/>
        </w:rPr>
        <w:t xml:space="preserve">Стихотворение для </w:t>
      </w:r>
      <w:r w:rsidR="00EF3E00" w:rsidRPr="004A3E89">
        <w:rPr>
          <w:rFonts w:ascii="Times New Roman" w:eastAsia="Calibri" w:hAnsi="Times New Roman" w:cs="Times New Roman"/>
          <w:b/>
          <w:i/>
          <w:kern w:val="2"/>
          <w:sz w:val="28"/>
          <w:szCs w:val="28"/>
          <w14:ligatures w14:val="standardContextual"/>
        </w:rPr>
        <w:t>учащихся 8-9</w:t>
      </w:r>
      <w:r w:rsidRPr="004A3E89">
        <w:rPr>
          <w:rFonts w:ascii="Times New Roman" w:eastAsia="Calibri" w:hAnsi="Times New Roman" w:cs="Times New Roman"/>
          <w:b/>
          <w:i/>
          <w:kern w:val="2"/>
          <w:sz w:val="28"/>
          <w:szCs w:val="28"/>
          <w14:ligatures w14:val="standardContextual"/>
        </w:rPr>
        <w:t xml:space="preserve"> классов на французском языке</w:t>
      </w:r>
    </w:p>
    <w:p w:rsidR="007B4F7F" w:rsidRPr="007B4F7F" w:rsidRDefault="007B4F7F" w:rsidP="007B4F7F">
      <w:pPr>
        <w:jc w:val="center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val="fr-FR"/>
          <w14:ligatures w14:val="standardContextual"/>
        </w:rPr>
      </w:pPr>
      <w:r w:rsidRPr="007B4F7F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val="fr-FR"/>
          <w14:ligatures w14:val="standardContextual"/>
        </w:rPr>
        <w:t>Poète : Henri-Frédéric Amiel (1821-1881)</w:t>
      </w:r>
    </w:p>
    <w:p w:rsidR="007B4F7F" w:rsidRPr="007B4F7F" w:rsidRDefault="007B4F7F" w:rsidP="007B4F7F">
      <w:pPr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val="fr-FR"/>
          <w14:ligatures w14:val="standardContextual"/>
        </w:rPr>
      </w:pP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Quand notre âme est pleine,</w:t>
      </w: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Nous chantons, enfants !</w:t>
      </w: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La joie ou la peine</w:t>
      </w: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Ont besoin des chants.</w:t>
      </w: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Le chant, lit de mousse,</w:t>
      </w: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Berce les chagrins ;</w:t>
      </w: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La joie est plus douce</w:t>
      </w: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Au son des refrains.</w:t>
      </w: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Le coucou soupire,</w:t>
      </w: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L'alouette rit,</w:t>
      </w: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Le bosquet respire,</w:t>
      </w: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Le ruisseau gémit.</w:t>
      </w: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La musique est reine</w:t>
      </w: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Des champs et des monts ;</w:t>
      </w: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Quand notre âme est pleine,</w:t>
      </w: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Enfants, nous chantons.</w:t>
      </w:r>
    </w:p>
    <w:p w:rsidR="007B4F7F" w:rsidRPr="00EF3E00" w:rsidRDefault="007B4F7F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EF3E00" w:rsidRPr="00EF3E00" w:rsidRDefault="00EF3E00" w:rsidP="00EF3E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E89" w:rsidRDefault="004A3E89" w:rsidP="00EF3E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A3E89" w:rsidRDefault="004A3E89" w:rsidP="00EF3E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A3E89" w:rsidRDefault="004A3E89" w:rsidP="00EF3E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A3E89" w:rsidRDefault="004A3E89" w:rsidP="00EF3E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A3E89" w:rsidRDefault="004A3E89" w:rsidP="00EF3E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A3E89" w:rsidRDefault="004A3E89" w:rsidP="00EF3E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A3E89" w:rsidRDefault="004A3E89" w:rsidP="00EF3E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A3E89" w:rsidRDefault="004A3E89" w:rsidP="00EF3E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A3E89" w:rsidRDefault="004A3E89" w:rsidP="00EF3E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A3E89" w:rsidRDefault="004A3E89" w:rsidP="00EF3E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A3E89" w:rsidRDefault="004A3E89" w:rsidP="00EF3E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F3E00" w:rsidRPr="004A3E89" w:rsidRDefault="00EF3E00" w:rsidP="00EF3E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A3E89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Стихотворение для учащихся 10 -11 классов на французском языке</w:t>
      </w:r>
    </w:p>
    <w:p w:rsidR="00EF3E00" w:rsidRPr="00EF3E00" w:rsidRDefault="00EF3E00" w:rsidP="00EF3E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E00" w:rsidRPr="00EF3E00" w:rsidRDefault="00EF3E00" w:rsidP="004A3E8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b/>
          <w:i/>
          <w:sz w:val="28"/>
          <w:szCs w:val="28"/>
          <w:lang w:val="fr-FR"/>
        </w:rPr>
        <w:t>Titre : Le printemps donne à tout la vie</w:t>
      </w:r>
    </w:p>
    <w:p w:rsidR="00EF3E00" w:rsidRPr="00EF3E00" w:rsidRDefault="00EF3E00" w:rsidP="004A3E8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b/>
          <w:i/>
          <w:sz w:val="28"/>
          <w:szCs w:val="28"/>
          <w:lang w:val="fr-FR"/>
        </w:rPr>
        <w:t>Poète : Jean Aicard (1848-1921)</w:t>
      </w:r>
    </w:p>
    <w:p w:rsidR="00EF3E00" w:rsidRPr="00EF3E00" w:rsidRDefault="00EF3E00" w:rsidP="004A3E89">
      <w:pPr>
        <w:pStyle w:val="a3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EF3E00" w:rsidRPr="00EF3E00" w:rsidRDefault="00EF3E00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Le printemps donne à tout la vie et la beauté ;</w:t>
      </w:r>
    </w:p>
    <w:p w:rsidR="00EF3E00" w:rsidRPr="00EF3E00" w:rsidRDefault="00EF3E00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Chaque tige a sa fleur ; chaque fleur est superbe ;</w:t>
      </w:r>
    </w:p>
    <w:p w:rsidR="00EF3E00" w:rsidRPr="00EF3E00" w:rsidRDefault="00EF3E00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L'azur est souriant. La nature en gaîté</w:t>
      </w:r>
    </w:p>
    <w:p w:rsidR="00EF3E00" w:rsidRPr="00EF3E00" w:rsidRDefault="00EF3E00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Met des trésors d'amour et de bonheur dans l'herbe !</w:t>
      </w:r>
    </w:p>
    <w:p w:rsidR="00EF3E00" w:rsidRPr="00EF3E00" w:rsidRDefault="00EF3E00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EF3E00" w:rsidRPr="00EF3E00" w:rsidRDefault="00EF3E00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Dans les arbres, songeurs profonds, germe le fruit :</w:t>
      </w:r>
    </w:p>
    <w:p w:rsidR="00EF3E00" w:rsidRPr="00EF3E00" w:rsidRDefault="00EF3E00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La joie est par les airs ; tout est gonflé de sève ;</w:t>
      </w:r>
    </w:p>
    <w:p w:rsidR="00EF3E00" w:rsidRPr="00EF3E00" w:rsidRDefault="00EF3E00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Et ce jour trouble plus le penseur que la nuit,</w:t>
      </w:r>
    </w:p>
    <w:p w:rsidR="00EF3E00" w:rsidRPr="00EF3E00" w:rsidRDefault="00EF3E00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Car un plus grand mystère entre dans son grand rêve !</w:t>
      </w:r>
    </w:p>
    <w:p w:rsidR="00EF3E00" w:rsidRPr="00EF3E00" w:rsidRDefault="00EF3E00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EF3E00" w:rsidRPr="00EF3E00" w:rsidRDefault="00EF3E00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Dieu se laisse entrevoir, et sur des arbrisseaux,</w:t>
      </w:r>
    </w:p>
    <w:p w:rsidR="00EF3E00" w:rsidRPr="00EF3E00" w:rsidRDefault="00EF3E00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Êtres souffrants que nul doux parfum ne console,</w:t>
      </w:r>
    </w:p>
    <w:p w:rsidR="00EF3E00" w:rsidRPr="00EF3E00" w:rsidRDefault="00EF3E00" w:rsidP="00EF3E00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Une fleur vient d'éclore, un nid de passereaux :</w:t>
      </w:r>
    </w:p>
    <w:p w:rsidR="00F47390" w:rsidRPr="00E913EF" w:rsidRDefault="00EF3E00" w:rsidP="00E913EF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EF3E00">
        <w:rPr>
          <w:rFonts w:ascii="Times New Roman" w:hAnsi="Times New Roman" w:cs="Times New Roman"/>
          <w:sz w:val="28"/>
          <w:szCs w:val="28"/>
          <w:lang w:val="fr-FR"/>
        </w:rPr>
        <w:t>Encore de l'amour au sein d'une corolle !</w:t>
      </w:r>
      <w:bookmarkStart w:id="0" w:name="_GoBack"/>
      <w:bookmarkEnd w:id="0"/>
    </w:p>
    <w:sectPr w:rsidR="00F47390" w:rsidRPr="00E9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9E"/>
    <w:rsid w:val="0005395B"/>
    <w:rsid w:val="002C5DCB"/>
    <w:rsid w:val="004A3E89"/>
    <w:rsid w:val="007B4F7F"/>
    <w:rsid w:val="007C156A"/>
    <w:rsid w:val="008D5E9E"/>
    <w:rsid w:val="00B11548"/>
    <w:rsid w:val="00B9634C"/>
    <w:rsid w:val="00B9713C"/>
    <w:rsid w:val="00D64F0C"/>
    <w:rsid w:val="00E913EF"/>
    <w:rsid w:val="00EF1549"/>
    <w:rsid w:val="00EF3E00"/>
    <w:rsid w:val="00F4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FF94C-3D47-4EDD-A809-B13D0983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21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MSI</cp:lastModifiedBy>
  <cp:revision>4</cp:revision>
  <dcterms:created xsi:type="dcterms:W3CDTF">2023-04-28T09:42:00Z</dcterms:created>
  <dcterms:modified xsi:type="dcterms:W3CDTF">2023-04-28T11:03:00Z</dcterms:modified>
</cp:coreProperties>
</file>