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E6" w:rsidRPr="005B6E23" w:rsidRDefault="0023621F" w:rsidP="00383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E23">
        <w:rPr>
          <w:rFonts w:ascii="Times New Roman" w:hAnsi="Times New Roman" w:cs="Times New Roman"/>
          <w:sz w:val="28"/>
          <w:szCs w:val="28"/>
        </w:rPr>
        <w:t xml:space="preserve">Итоги окружного </w:t>
      </w:r>
      <w:proofErr w:type="gramStart"/>
      <w:r w:rsidRPr="005B6E23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5B6E23">
        <w:rPr>
          <w:rFonts w:ascii="Times New Roman" w:hAnsi="Times New Roman" w:cs="Times New Roman"/>
          <w:sz w:val="28"/>
          <w:szCs w:val="28"/>
        </w:rPr>
        <w:t>Традиции Рождества»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812"/>
        <w:gridCol w:w="1264"/>
        <w:gridCol w:w="1265"/>
        <w:gridCol w:w="1264"/>
        <w:gridCol w:w="1265"/>
        <w:gridCol w:w="1130"/>
        <w:gridCol w:w="1252"/>
        <w:gridCol w:w="1232"/>
      </w:tblGrid>
      <w:tr w:rsidR="003835E5" w:rsidRPr="005B6E23" w:rsidTr="003835E5">
        <w:tc>
          <w:tcPr>
            <w:tcW w:w="1812" w:type="dxa"/>
          </w:tcPr>
          <w:p w:rsidR="003835E5" w:rsidRPr="005B6E23" w:rsidRDefault="0038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130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25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3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835E5" w:rsidRPr="005B6E23" w:rsidTr="003835E5">
        <w:tc>
          <w:tcPr>
            <w:tcW w:w="1812" w:type="dxa"/>
          </w:tcPr>
          <w:p w:rsidR="003835E5" w:rsidRPr="005B6E23" w:rsidRDefault="003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Гимназия № 21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5E5" w:rsidRPr="005B6E23" w:rsidTr="003835E5">
        <w:tc>
          <w:tcPr>
            <w:tcW w:w="1812" w:type="dxa"/>
          </w:tcPr>
          <w:p w:rsidR="003835E5" w:rsidRPr="005B6E23" w:rsidRDefault="003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СШ № 36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5E5" w:rsidRPr="005B6E23" w:rsidTr="003835E5">
        <w:tc>
          <w:tcPr>
            <w:tcW w:w="1812" w:type="dxa"/>
          </w:tcPr>
          <w:p w:rsidR="003835E5" w:rsidRPr="005B6E23" w:rsidRDefault="0038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СШ № 8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2" w:type="dxa"/>
          </w:tcPr>
          <w:p w:rsidR="003835E5" w:rsidRPr="005B6E23" w:rsidRDefault="003835E5" w:rsidP="005B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35E5" w:rsidRPr="005B6E23" w:rsidRDefault="003835E5">
      <w:pPr>
        <w:rPr>
          <w:rFonts w:ascii="Times New Roman" w:hAnsi="Times New Roman" w:cs="Times New Roman"/>
          <w:sz w:val="24"/>
          <w:szCs w:val="24"/>
        </w:rPr>
      </w:pPr>
      <w:r w:rsidRPr="005B6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E23" w:rsidRDefault="005B6E23" w:rsidP="005B6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призеров конкурса!</w:t>
      </w:r>
    </w:p>
    <w:p w:rsidR="003835E5" w:rsidRPr="005B6E23" w:rsidRDefault="003835E5" w:rsidP="005B6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6E23">
        <w:rPr>
          <w:rFonts w:ascii="Times New Roman" w:hAnsi="Times New Roman" w:cs="Times New Roman"/>
          <w:sz w:val="28"/>
          <w:szCs w:val="28"/>
        </w:rPr>
        <w:t>Поздравляем всех с наступающим Новым Годом и Рождеством!</w:t>
      </w:r>
    </w:p>
    <w:p w:rsidR="003835E5" w:rsidRDefault="005B6E23" w:rsidP="005B6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подарок - </w:t>
      </w:r>
      <w:r w:rsidR="003835E5" w:rsidRPr="005B6E23">
        <w:rPr>
          <w:rFonts w:ascii="Times New Roman" w:hAnsi="Times New Roman" w:cs="Times New Roman"/>
          <w:sz w:val="28"/>
          <w:szCs w:val="28"/>
        </w:rPr>
        <w:t xml:space="preserve"> перевод стихотворения команды Гимназии № 21</w:t>
      </w:r>
    </w:p>
    <w:p w:rsidR="005B6E23" w:rsidRPr="005B6E23" w:rsidRDefault="005B6E23" w:rsidP="005B6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5E5" w:rsidRPr="005B6E23" w:rsidRDefault="003835E5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Звездочки волшебные сияют</w:t>
      </w:r>
    </w:p>
    <w:p w:rsidR="003835E5" w:rsidRPr="005B6E23" w:rsidRDefault="003835E5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Дарят людям праздник Рождества</w:t>
      </w:r>
    </w:p>
    <w:p w:rsidR="003835E5" w:rsidRPr="005B6E23" w:rsidRDefault="003835E5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И мерцающим рождественским посланием</w:t>
      </w:r>
    </w:p>
    <w:p w:rsidR="003835E5" w:rsidRPr="005B6E23" w:rsidRDefault="003835E5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Шлют на землю добрые слова</w:t>
      </w:r>
      <w:r w:rsidR="005B6E23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5B6E23" w:rsidRPr="005B6E23" w:rsidRDefault="005B6E23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E23" w:rsidRPr="005B6E23" w:rsidRDefault="005B6E23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Напомнят нам звезды про мир и добро</w:t>
      </w:r>
    </w:p>
    <w:p w:rsidR="005B6E23" w:rsidRPr="005B6E23" w:rsidRDefault="005B6E23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Что праздник приносит уют и тепло</w:t>
      </w:r>
    </w:p>
    <w:p w:rsidR="005B6E23" w:rsidRPr="005B6E23" w:rsidRDefault="005B6E23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E23">
        <w:rPr>
          <w:rFonts w:ascii="Times New Roman" w:hAnsi="Times New Roman" w:cs="Times New Roman"/>
          <w:b/>
          <w:i/>
          <w:sz w:val="28"/>
          <w:szCs w:val="28"/>
        </w:rPr>
        <w:t>Пусть радость и мир будут с вами всегда</w:t>
      </w:r>
    </w:p>
    <w:p w:rsidR="005B6E23" w:rsidRPr="005B6E23" w:rsidRDefault="005B6E23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буде</w:t>
      </w:r>
      <w:r w:rsidRPr="005B6E23">
        <w:rPr>
          <w:rFonts w:ascii="Times New Roman" w:hAnsi="Times New Roman" w:cs="Times New Roman"/>
          <w:b/>
          <w:i/>
          <w:sz w:val="28"/>
          <w:szCs w:val="28"/>
        </w:rPr>
        <w:t>м мы счастливы как никогда!</w:t>
      </w:r>
    </w:p>
    <w:p w:rsidR="003835E5" w:rsidRPr="005B6E23" w:rsidRDefault="003835E5" w:rsidP="003835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621F" w:rsidRDefault="0023621F"/>
    <w:sectPr w:rsidR="0023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B"/>
    <w:rsid w:val="0023621F"/>
    <w:rsid w:val="003835E5"/>
    <w:rsid w:val="005B6E23"/>
    <w:rsid w:val="00647FE6"/>
    <w:rsid w:val="00C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2204-34B6-412C-8601-ADC31E4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2022-12-26T10:44:00Z</dcterms:created>
  <dcterms:modified xsi:type="dcterms:W3CDTF">2022-12-26T10:44:00Z</dcterms:modified>
</cp:coreProperties>
</file>