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5E" w:rsidRDefault="00EF505E" w:rsidP="00837881">
      <w:pPr>
        <w:rPr>
          <w:b/>
          <w:sz w:val="26"/>
          <w:szCs w:val="26"/>
        </w:rPr>
      </w:pPr>
    </w:p>
    <w:p w:rsidR="00EF505E" w:rsidRDefault="00EF505E" w:rsidP="00117F72">
      <w:pPr>
        <w:jc w:val="center"/>
        <w:rPr>
          <w:b/>
          <w:sz w:val="26"/>
          <w:szCs w:val="26"/>
        </w:rPr>
      </w:pPr>
    </w:p>
    <w:p w:rsidR="00CC533D" w:rsidRDefault="00F2212E" w:rsidP="00117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Календарный учебный график МБОУ Гимназия  № </w:t>
      </w:r>
      <w:r w:rsidR="00B15EEC">
        <w:rPr>
          <w:b/>
          <w:sz w:val="26"/>
          <w:szCs w:val="26"/>
        </w:rPr>
        <w:t>21</w:t>
      </w:r>
      <w:r w:rsidR="00117F72">
        <w:rPr>
          <w:b/>
          <w:sz w:val="26"/>
          <w:szCs w:val="26"/>
        </w:rPr>
        <w:t xml:space="preserve"> </w:t>
      </w:r>
    </w:p>
    <w:p w:rsidR="00117F72" w:rsidRDefault="00117F72" w:rsidP="00117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B15EE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B15EE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учебный год</w:t>
      </w:r>
    </w:p>
    <w:p w:rsidR="00F2212E" w:rsidRDefault="00F2212E" w:rsidP="00F221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(основное общее образование)</w:t>
      </w:r>
    </w:p>
    <w:p w:rsidR="00117F72" w:rsidRDefault="00117F72" w:rsidP="00F2212E">
      <w:pPr>
        <w:jc w:val="center"/>
        <w:rPr>
          <w:sz w:val="26"/>
          <w:szCs w:val="26"/>
        </w:rPr>
      </w:pPr>
    </w:p>
    <w:p w:rsidR="00837881" w:rsidRDefault="00837881" w:rsidP="00F2212E">
      <w:pPr>
        <w:jc w:val="center"/>
        <w:rPr>
          <w:sz w:val="26"/>
          <w:szCs w:val="2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297"/>
        <w:gridCol w:w="1535"/>
        <w:gridCol w:w="2411"/>
        <w:gridCol w:w="2896"/>
      </w:tblGrid>
      <w:tr w:rsidR="00F2212E" w:rsidTr="00B15EEC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Pr="00F7689E" w:rsidRDefault="00F2212E" w:rsidP="00B15EEC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 w:rsidRPr="00F7689E">
              <w:rPr>
                <w:sz w:val="22"/>
                <w:szCs w:val="22"/>
              </w:rPr>
              <w:t>01.09.202</w:t>
            </w:r>
            <w:bookmarkStart w:id="0" w:name="_GoBack"/>
            <w:bookmarkEnd w:id="0"/>
            <w:r w:rsidR="00B15EEC" w:rsidRPr="00F7689E">
              <w:rPr>
                <w:sz w:val="22"/>
                <w:szCs w:val="22"/>
              </w:rPr>
              <w:t>2</w:t>
            </w:r>
          </w:p>
        </w:tc>
      </w:tr>
      <w:tr w:rsidR="00F2212E" w:rsidTr="00B15EEC">
        <w:trPr>
          <w:trHeight w:val="34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дней </w:t>
            </w:r>
          </w:p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учебной неделе</w:t>
            </w:r>
          </w:p>
        </w:tc>
      </w:tr>
      <w:tr w:rsidR="00F2212E" w:rsidTr="00B15EE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 w:rsidP="00CC533D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5-9 классы</w:t>
            </w:r>
          </w:p>
          <w:p w:rsidR="00F7689E" w:rsidRPr="00F7689E" w:rsidRDefault="00F7689E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B15EEC" w:rsidP="00F76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212E">
              <w:rPr>
                <w:sz w:val="22"/>
                <w:szCs w:val="22"/>
              </w:rPr>
              <w:t xml:space="preserve"> дней</w:t>
            </w:r>
          </w:p>
        </w:tc>
      </w:tr>
      <w:tr w:rsidR="00F2212E" w:rsidTr="00B15EEC">
        <w:trPr>
          <w:trHeight w:val="28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недель</w:t>
            </w:r>
          </w:p>
        </w:tc>
      </w:tr>
      <w:tr w:rsidR="00F2212E" w:rsidTr="00B15EEC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5- 8 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CC533D" w:rsidP="00CC533D">
            <w:pPr>
              <w:tabs>
                <w:tab w:val="left" w:pos="40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2212E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Default="00F2212E" w:rsidP="0011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  <w:r w:rsidR="00CC533D">
              <w:rPr>
                <w:sz w:val="22"/>
                <w:szCs w:val="22"/>
              </w:rPr>
              <w:t>,</w:t>
            </w:r>
          </w:p>
          <w:p w:rsidR="00F2212E" w:rsidRDefault="00CC533D" w:rsidP="00112397">
            <w:r>
              <w:rPr>
                <w:sz w:val="22"/>
                <w:szCs w:val="22"/>
              </w:rPr>
              <w:t>170 учебных дней</w:t>
            </w:r>
          </w:p>
        </w:tc>
      </w:tr>
      <w:tr w:rsidR="00F2212E" w:rsidTr="00B15EE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расписанием ГИА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недели</w:t>
            </w:r>
          </w:p>
        </w:tc>
      </w:tr>
      <w:tr w:rsidR="00B15EEC" w:rsidTr="00B15EEC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C" w:rsidRDefault="00B15EEC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учебных периодов</w:t>
            </w:r>
          </w:p>
          <w:p w:rsidR="00B15EEC" w:rsidRDefault="00B15EEC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5 -9 классы</w:t>
            </w:r>
          </w:p>
          <w:p w:rsidR="00B15EEC" w:rsidRDefault="00B15EEC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01.09.202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  <w:r w:rsidRPr="00E03D45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B15EEC" w:rsidRPr="00562F2B" w:rsidRDefault="00B15EEC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E03D45" w:rsidRDefault="00B15EEC" w:rsidP="002C341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 xml:space="preserve"> дня (8 недель, 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 xml:space="preserve"> дня)</w:t>
            </w:r>
          </w:p>
        </w:tc>
      </w:tr>
      <w:tr w:rsidR="00B15EEC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 w:rsidRPr="00E03D45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9</w:t>
            </w:r>
            <w:r w:rsidRPr="00E03D4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B15EEC" w:rsidRPr="00562F2B" w:rsidRDefault="00B15EEC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E03D45" w:rsidRDefault="00B15EEC" w:rsidP="002C3414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  <w:r w:rsidRPr="00E03D45">
              <w:rPr>
                <w:sz w:val="22"/>
                <w:szCs w:val="22"/>
              </w:rPr>
              <w:t xml:space="preserve"> дней (7 недель, </w:t>
            </w:r>
            <w:r>
              <w:rPr>
                <w:sz w:val="22"/>
                <w:szCs w:val="22"/>
                <w:lang w:val="en-US"/>
              </w:rPr>
              <w:t>4</w:t>
            </w:r>
            <w:r w:rsidRPr="00E03D45">
              <w:rPr>
                <w:sz w:val="22"/>
                <w:szCs w:val="22"/>
              </w:rPr>
              <w:t xml:space="preserve"> дня)</w:t>
            </w:r>
          </w:p>
        </w:tc>
      </w:tr>
      <w:tr w:rsidR="00B15EEC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E03D4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E03D4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E03D45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3</w:t>
            </w:r>
          </w:p>
          <w:p w:rsidR="00B15EEC" w:rsidRPr="007540E9" w:rsidRDefault="00B15EEC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E03D45" w:rsidRDefault="00B15EEC" w:rsidP="002C341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E03D45">
              <w:rPr>
                <w:sz w:val="22"/>
                <w:szCs w:val="22"/>
              </w:rPr>
              <w:t xml:space="preserve"> дней (9 недель, </w:t>
            </w:r>
            <w:r>
              <w:rPr>
                <w:sz w:val="22"/>
                <w:szCs w:val="22"/>
              </w:rPr>
              <w:t>2</w:t>
            </w:r>
            <w:r w:rsidRPr="00E03D45">
              <w:rPr>
                <w:sz w:val="22"/>
                <w:szCs w:val="22"/>
              </w:rPr>
              <w:t xml:space="preserve"> дня)</w:t>
            </w:r>
          </w:p>
        </w:tc>
      </w:tr>
      <w:tr w:rsidR="00B15EEC" w:rsidTr="00B15EE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  <w:r w:rsidRPr="00E03D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03D45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E03D45">
              <w:rPr>
                <w:sz w:val="22"/>
                <w:szCs w:val="22"/>
              </w:rPr>
              <w:t>-26.05.202</w:t>
            </w:r>
            <w:r>
              <w:rPr>
                <w:sz w:val="22"/>
                <w:szCs w:val="22"/>
              </w:rPr>
              <w:t>3</w:t>
            </w:r>
          </w:p>
          <w:p w:rsidR="00B15EEC" w:rsidRPr="007540E9" w:rsidRDefault="00B15EEC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E03D45" w:rsidRDefault="00B15EEC" w:rsidP="002C3414">
            <w:pPr>
              <w:tabs>
                <w:tab w:val="left" w:pos="4068"/>
              </w:tabs>
              <w:rPr>
                <w:sz w:val="22"/>
                <w:szCs w:val="22"/>
              </w:rPr>
            </w:pPr>
            <w:r w:rsidRPr="00E03D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E03D4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ня</w:t>
            </w:r>
            <w:r w:rsidRPr="00E03D45">
              <w:rPr>
                <w:sz w:val="22"/>
                <w:szCs w:val="22"/>
              </w:rPr>
              <w:t xml:space="preserve"> (8 недель, </w:t>
            </w:r>
            <w:r>
              <w:rPr>
                <w:sz w:val="22"/>
                <w:szCs w:val="22"/>
              </w:rPr>
              <w:t>2</w:t>
            </w:r>
            <w:r w:rsidRPr="00E03D45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ня</w:t>
            </w:r>
            <w:r w:rsidRPr="00E03D45">
              <w:rPr>
                <w:sz w:val="22"/>
                <w:szCs w:val="22"/>
              </w:rPr>
              <w:t>)</w:t>
            </w:r>
          </w:p>
        </w:tc>
      </w:tr>
      <w:tr w:rsidR="00F2212E" w:rsidTr="00B15EEC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E" w:rsidRDefault="00F221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2212E" w:rsidRDefault="00F2212E">
            <w:pPr>
              <w:tabs>
                <w:tab w:val="left" w:pos="4068"/>
              </w:tabs>
              <w:jc w:val="center"/>
              <w:rPr>
                <w:sz w:val="24"/>
                <w:szCs w:val="24"/>
              </w:rPr>
            </w:pPr>
          </w:p>
          <w:p w:rsidR="00F2212E" w:rsidRDefault="00F22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112397" w:rsidRDefault="00112397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дней</w:t>
            </w:r>
          </w:p>
        </w:tc>
      </w:tr>
      <w:tr w:rsidR="00B15EEC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5EEC">
              <w:rPr>
                <w:sz w:val="24"/>
                <w:szCs w:val="24"/>
              </w:rPr>
              <w:t>сенние</w:t>
            </w:r>
          </w:p>
          <w:p w:rsidR="00CC533D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7540E9" w:rsidRDefault="00B15EEC" w:rsidP="00112397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Pr="00E03D4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  <w:lang w:val="en-US"/>
              </w:rPr>
              <w:t>6</w:t>
            </w:r>
            <w:r w:rsidRPr="00E03D45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дней</w:t>
            </w:r>
          </w:p>
        </w:tc>
      </w:tr>
      <w:tr w:rsidR="00B15EEC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EC" w:rsidRDefault="00B15EEC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5EEC">
              <w:rPr>
                <w:sz w:val="24"/>
                <w:szCs w:val="24"/>
              </w:rPr>
              <w:t>имние</w:t>
            </w:r>
          </w:p>
          <w:p w:rsidR="00CC533D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Pr="007540E9" w:rsidRDefault="00B15EEC" w:rsidP="00112397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E03D45">
              <w:rPr>
                <w:sz w:val="22"/>
                <w:szCs w:val="22"/>
              </w:rPr>
              <w:t>30.12.202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E03D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08</w:t>
            </w:r>
            <w:r w:rsidRPr="00E03D4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EC" w:rsidRDefault="00B15EEC" w:rsidP="00112397">
            <w:pPr>
              <w:tabs>
                <w:tab w:val="left" w:pos="4068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</w:tr>
      <w:tr w:rsidR="00F2212E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212E">
              <w:rPr>
                <w:sz w:val="24"/>
                <w:szCs w:val="24"/>
              </w:rPr>
              <w:t>есенние</w:t>
            </w:r>
          </w:p>
          <w:p w:rsidR="00CC533D" w:rsidRDefault="00CC533D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5E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.03.202</w:t>
            </w:r>
            <w:r w:rsidR="00B15E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</w:t>
            </w:r>
            <w:r w:rsidR="00B15EE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.03.202</w:t>
            </w:r>
            <w:r w:rsidR="00B15EEC">
              <w:rPr>
                <w:sz w:val="22"/>
                <w:szCs w:val="22"/>
              </w:rPr>
              <w:t>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</w:tc>
      </w:tr>
      <w:tr w:rsidR="00F2212E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CC533D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="00F64F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="00F2212E">
              <w:rPr>
                <w:sz w:val="22"/>
                <w:szCs w:val="22"/>
              </w:rPr>
              <w:t>.</w:t>
            </w:r>
            <w:r w:rsidR="00F64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F64F79">
              <w:rPr>
                <w:sz w:val="22"/>
                <w:szCs w:val="22"/>
              </w:rPr>
              <w:t>.</w:t>
            </w:r>
            <w:r w:rsidR="00F2212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F7689E" w:rsidRPr="00F7689E" w:rsidRDefault="00F7689E" w:rsidP="00112397">
            <w:pPr>
              <w:tabs>
                <w:tab w:val="left" w:pos="40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</w:tr>
      <w:tr w:rsidR="00F2212E" w:rsidTr="00B15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>
            <w:pPr>
              <w:rPr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2E" w:rsidRDefault="00F2212E" w:rsidP="00CC533D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112397">
            <w:pPr>
              <w:tabs>
                <w:tab w:val="left" w:pos="40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государственной итоговой аттестации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2E" w:rsidRDefault="00F2212E">
            <w:pPr>
              <w:tabs>
                <w:tab w:val="left" w:pos="4068"/>
              </w:tabs>
              <w:rPr>
                <w:sz w:val="22"/>
                <w:szCs w:val="22"/>
              </w:rPr>
            </w:pPr>
          </w:p>
        </w:tc>
      </w:tr>
      <w:tr w:rsidR="00F2212E" w:rsidTr="00B15EEC">
        <w:trPr>
          <w:trHeight w:val="2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 w:rsidP="00CC533D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урока</w:t>
            </w:r>
          </w:p>
          <w:p w:rsidR="00CC533D" w:rsidRDefault="00CC533D" w:rsidP="00CC533D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2E" w:rsidRDefault="00F2212E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классы- 40 минут</w:t>
            </w:r>
          </w:p>
        </w:tc>
      </w:tr>
      <w:tr w:rsidR="00CC533D" w:rsidTr="00B15EEC">
        <w:trPr>
          <w:trHeight w:val="2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Default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3D" w:rsidRDefault="00CC533D" w:rsidP="00CC533D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</w:t>
            </w:r>
          </w:p>
          <w:p w:rsidR="00CC533D" w:rsidRDefault="00CC533D" w:rsidP="00CC533D">
            <w:pPr>
              <w:tabs>
                <w:tab w:val="left" w:pos="4068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Pr="00C51F59" w:rsidRDefault="00CC533D" w:rsidP="002C3414">
            <w:pPr>
              <w:tabs>
                <w:tab w:val="left" w:pos="4068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23.02.2023, 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C51F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8.03.202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C51F59">
              <w:rPr>
                <w:sz w:val="22"/>
                <w:szCs w:val="22"/>
              </w:rPr>
              <w:t>, 01.05</w:t>
            </w:r>
            <w:r>
              <w:rPr>
                <w:sz w:val="22"/>
                <w:szCs w:val="22"/>
              </w:rPr>
              <w:t>.2023, 08.05.2023, 09.05.2023</w:t>
            </w:r>
          </w:p>
        </w:tc>
      </w:tr>
      <w:tr w:rsidR="00CC533D" w:rsidRPr="00112397" w:rsidTr="00B15EEC">
        <w:trPr>
          <w:trHeight w:val="23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Pr="00112397" w:rsidRDefault="00CC533D">
            <w:pPr>
              <w:tabs>
                <w:tab w:val="left" w:pos="4068"/>
              </w:tabs>
              <w:rPr>
                <w:sz w:val="24"/>
                <w:szCs w:val="24"/>
              </w:rPr>
            </w:pPr>
            <w:r w:rsidRPr="00112397">
              <w:rPr>
                <w:sz w:val="24"/>
                <w:szCs w:val="24"/>
              </w:rPr>
              <w:t>8.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Pr="00112397" w:rsidRDefault="00CC533D" w:rsidP="00BD6C9C">
            <w:pPr>
              <w:shd w:val="clear" w:color="auto" w:fill="FFFFFF"/>
              <w:rPr>
                <w:sz w:val="24"/>
                <w:szCs w:val="24"/>
              </w:rPr>
            </w:pPr>
            <w:r w:rsidRPr="00112397">
              <w:rPr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3D" w:rsidRPr="00112397" w:rsidRDefault="00CC533D" w:rsidP="003210E5">
            <w:pPr>
              <w:shd w:val="clear" w:color="auto" w:fill="FFFFFF"/>
              <w:tabs>
                <w:tab w:val="left" w:pos="305"/>
              </w:tabs>
              <w:jc w:val="both"/>
              <w:rPr>
                <w:sz w:val="22"/>
                <w:szCs w:val="22"/>
              </w:rPr>
            </w:pPr>
            <w:r w:rsidRPr="00112397">
              <w:rPr>
                <w:color w:val="000000"/>
                <w:sz w:val="22"/>
                <w:szCs w:val="22"/>
              </w:rPr>
              <w:t>11.04</w:t>
            </w:r>
            <w:r w:rsidR="00156C09">
              <w:rPr>
                <w:color w:val="000000"/>
                <w:sz w:val="22"/>
                <w:szCs w:val="22"/>
              </w:rPr>
              <w:t>.2023</w:t>
            </w:r>
            <w:r w:rsidRPr="00112397">
              <w:rPr>
                <w:color w:val="000000"/>
                <w:sz w:val="22"/>
                <w:szCs w:val="22"/>
              </w:rPr>
              <w:t xml:space="preserve"> -</w:t>
            </w:r>
            <w:r w:rsidR="003210E5" w:rsidRPr="00112397">
              <w:rPr>
                <w:color w:val="000000"/>
                <w:sz w:val="22"/>
                <w:szCs w:val="22"/>
              </w:rPr>
              <w:t>18.</w:t>
            </w:r>
            <w:r w:rsidRPr="00112397">
              <w:rPr>
                <w:color w:val="000000"/>
                <w:sz w:val="22"/>
                <w:szCs w:val="22"/>
              </w:rPr>
              <w:t>05.202</w:t>
            </w:r>
            <w:r w:rsidR="003210E5" w:rsidRPr="00112397">
              <w:rPr>
                <w:color w:val="000000"/>
                <w:sz w:val="22"/>
                <w:szCs w:val="22"/>
              </w:rPr>
              <w:t>3</w:t>
            </w:r>
            <w:r w:rsidRPr="00112397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F2212E" w:rsidRPr="00112397" w:rsidRDefault="00F2212E" w:rsidP="00F2212E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</w:p>
    <w:p w:rsidR="00F2212E" w:rsidRPr="00112397" w:rsidRDefault="00F2212E" w:rsidP="00F2212E">
      <w:pPr>
        <w:rPr>
          <w:sz w:val="24"/>
          <w:szCs w:val="24"/>
        </w:rPr>
      </w:pPr>
    </w:p>
    <w:p w:rsidR="00B40206" w:rsidRDefault="00B40206"/>
    <w:sectPr w:rsidR="00B40206" w:rsidSect="00B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2E"/>
    <w:rsid w:val="00003A8B"/>
    <w:rsid w:val="000040C3"/>
    <w:rsid w:val="0007066F"/>
    <w:rsid w:val="00112397"/>
    <w:rsid w:val="00117F72"/>
    <w:rsid w:val="00156C09"/>
    <w:rsid w:val="001769DB"/>
    <w:rsid w:val="003210E5"/>
    <w:rsid w:val="00353D02"/>
    <w:rsid w:val="004F0B28"/>
    <w:rsid w:val="00507AD3"/>
    <w:rsid w:val="00543616"/>
    <w:rsid w:val="005E75A5"/>
    <w:rsid w:val="006E08C7"/>
    <w:rsid w:val="00837881"/>
    <w:rsid w:val="008631F8"/>
    <w:rsid w:val="00873D17"/>
    <w:rsid w:val="00AC2FCD"/>
    <w:rsid w:val="00AD2FAE"/>
    <w:rsid w:val="00B15EEC"/>
    <w:rsid w:val="00B40206"/>
    <w:rsid w:val="00B63DB5"/>
    <w:rsid w:val="00B841AE"/>
    <w:rsid w:val="00BD6C9C"/>
    <w:rsid w:val="00CC533D"/>
    <w:rsid w:val="00E003A6"/>
    <w:rsid w:val="00EF505E"/>
    <w:rsid w:val="00F2212E"/>
    <w:rsid w:val="00F64F79"/>
    <w:rsid w:val="00F7689E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2021-11-29T12:15:00Z</cp:lastPrinted>
  <dcterms:created xsi:type="dcterms:W3CDTF">2022-08-05T10:29:00Z</dcterms:created>
  <dcterms:modified xsi:type="dcterms:W3CDTF">2022-08-05T11:06:00Z</dcterms:modified>
</cp:coreProperties>
</file>