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6B" w:rsidRPr="00AE010E" w:rsidRDefault="00F61AA0" w:rsidP="00AE0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Синяя птица -2022</w:t>
      </w: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F61AA0" w:rsidRPr="00183F13" w:rsidTr="00F61AA0">
        <w:trPr>
          <w:trHeight w:val="176"/>
        </w:trPr>
        <w:tc>
          <w:tcPr>
            <w:tcW w:w="4112" w:type="dxa"/>
          </w:tcPr>
          <w:p w:rsidR="00F61AA0" w:rsidRPr="00183F13" w:rsidRDefault="00F61AA0" w:rsidP="00B2105E">
            <w:pPr>
              <w:rPr>
                <w:rFonts w:ascii="Times New Roman" w:hAnsi="Times New Roman" w:cs="Times New Roman"/>
                <w:b/>
              </w:rPr>
            </w:pPr>
            <w:r w:rsidRPr="00183F13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6095" w:type="dxa"/>
          </w:tcPr>
          <w:p w:rsidR="00F61AA0" w:rsidRPr="00183F13" w:rsidRDefault="00F61AA0" w:rsidP="00B210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3F13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F61AA0" w:rsidRPr="00183F13" w:rsidTr="00F61AA0">
        <w:trPr>
          <w:trHeight w:val="307"/>
        </w:trPr>
        <w:tc>
          <w:tcPr>
            <w:tcW w:w="4112" w:type="dxa"/>
          </w:tcPr>
          <w:p w:rsidR="00F61AA0" w:rsidRPr="00183F13" w:rsidRDefault="00F61AA0" w:rsidP="00B2105E">
            <w:pPr>
              <w:rPr>
                <w:rFonts w:ascii="Times New Roman" w:hAnsi="Times New Roman" w:cs="Times New Roman"/>
                <w:b/>
              </w:rPr>
            </w:pPr>
            <w:r w:rsidRPr="00183F13">
              <w:rPr>
                <w:rFonts w:ascii="Times New Roman" w:hAnsi="Times New Roman" w:cs="Times New Roman"/>
                <w:b/>
              </w:rPr>
              <w:t>Открытие года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F61AA0" w:rsidRDefault="00F61AA0" w:rsidP="00253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E91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91">
              <w:rPr>
                <w:rFonts w:ascii="Times New Roman" w:hAnsi="Times New Roman" w:cs="Times New Roman"/>
                <w:sz w:val="24"/>
                <w:szCs w:val="24"/>
              </w:rPr>
              <w:t>Ерёмина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3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F61AA0" w:rsidRPr="00253E91" w:rsidRDefault="00F61AA0" w:rsidP="00F61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Окулов, 10А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</w:tcPr>
          <w:p w:rsidR="00F61AA0" w:rsidRPr="00183F13" w:rsidRDefault="00F61AA0" w:rsidP="00B2105E">
            <w:pPr>
              <w:rPr>
                <w:rFonts w:ascii="Times New Roman" w:hAnsi="Times New Roman" w:cs="Times New Roman"/>
                <w:b/>
              </w:rPr>
            </w:pPr>
            <w:r w:rsidRPr="00183F13">
              <w:rPr>
                <w:rFonts w:ascii="Times New Roman" w:hAnsi="Times New Roman" w:cs="Times New Roman"/>
                <w:b/>
              </w:rPr>
              <w:t>Лидер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F61AA0" w:rsidRPr="00183F13" w:rsidRDefault="00F61AA0" w:rsidP="00253E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83F13">
              <w:rPr>
                <w:rFonts w:ascii="Times New Roman" w:hAnsi="Times New Roman" w:cs="Times New Roman"/>
              </w:rPr>
              <w:t>Алексей, 11А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</w:tcPr>
          <w:p w:rsidR="00F61AA0" w:rsidRPr="00183F13" w:rsidRDefault="00F61AA0" w:rsidP="00B2105E">
            <w:pPr>
              <w:rPr>
                <w:rFonts w:ascii="Times New Roman" w:hAnsi="Times New Roman" w:cs="Times New Roman"/>
                <w:b/>
              </w:rPr>
            </w:pPr>
            <w:r w:rsidRPr="00183F13">
              <w:rPr>
                <w:rFonts w:ascii="Times New Roman" w:hAnsi="Times New Roman" w:cs="Times New Roman"/>
                <w:b/>
              </w:rPr>
              <w:t>Конкурс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F61AA0" w:rsidRDefault="00F61AA0" w:rsidP="00B2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Ошуркова</w:t>
            </w:r>
            <w:proofErr w:type="spellEnd"/>
            <w:r>
              <w:rPr>
                <w:rFonts w:ascii="Times New Roman" w:hAnsi="Times New Roman" w:cs="Times New Roman"/>
              </w:rPr>
              <w:t>, 6Б</w:t>
            </w:r>
          </w:p>
          <w:p w:rsidR="00F61AA0" w:rsidRPr="00183F13" w:rsidRDefault="00F61AA0" w:rsidP="00B2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 Меньшикова 10Б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</w:tcPr>
          <w:p w:rsidR="00F61AA0" w:rsidRPr="00183F13" w:rsidRDefault="00F61AA0" w:rsidP="00B2105E">
            <w:pPr>
              <w:rPr>
                <w:rFonts w:ascii="Times New Roman" w:hAnsi="Times New Roman" w:cs="Times New Roman"/>
                <w:b/>
              </w:rPr>
            </w:pPr>
            <w:r w:rsidRPr="00183F13">
              <w:rPr>
                <w:rFonts w:ascii="Times New Roman" w:hAnsi="Times New Roman" w:cs="Times New Roman"/>
                <w:b/>
              </w:rPr>
              <w:t>Надежда и опора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F61AA0" w:rsidRPr="00885DAB" w:rsidRDefault="00F61AA0" w:rsidP="00B210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коллектив 6В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</w:tcPr>
          <w:p w:rsidR="00F61AA0" w:rsidRPr="00183F13" w:rsidRDefault="00F61AA0" w:rsidP="00B2105E">
            <w:pPr>
              <w:rPr>
                <w:rFonts w:ascii="Times New Roman" w:hAnsi="Times New Roman" w:cs="Times New Roman"/>
                <w:b/>
              </w:rPr>
            </w:pPr>
            <w:r w:rsidRPr="00183F13">
              <w:rPr>
                <w:rFonts w:ascii="Times New Roman" w:hAnsi="Times New Roman" w:cs="Times New Roman"/>
                <w:b/>
              </w:rPr>
              <w:t>Отчаянная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F61AA0" w:rsidRDefault="00F61AA0" w:rsidP="004C38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Пунина Ксения Евгеньевна</w:t>
            </w:r>
          </w:p>
          <w:p w:rsidR="00F61AA0" w:rsidRPr="00183F13" w:rsidRDefault="00F61AA0" w:rsidP="004C38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bookmarkStart w:id="0" w:name="_GoBack"/>
        <w:bookmarkEnd w:id="0"/>
      </w:tr>
      <w:tr w:rsidR="00F61AA0" w:rsidRPr="00183F13" w:rsidTr="00F61AA0">
        <w:trPr>
          <w:trHeight w:val="171"/>
        </w:trPr>
        <w:tc>
          <w:tcPr>
            <w:tcW w:w="4112" w:type="dxa"/>
          </w:tcPr>
          <w:p w:rsidR="00F61AA0" w:rsidRPr="00183F13" w:rsidRDefault="00F61AA0" w:rsidP="00B2105E">
            <w:pPr>
              <w:rPr>
                <w:rFonts w:ascii="Times New Roman" w:hAnsi="Times New Roman" w:cs="Times New Roman"/>
                <w:b/>
              </w:rPr>
            </w:pPr>
            <w:r w:rsidRPr="00183F13">
              <w:rPr>
                <w:rFonts w:ascii="Times New Roman" w:hAnsi="Times New Roman" w:cs="Times New Roman"/>
                <w:b/>
              </w:rPr>
              <w:t>Будущее России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F61AA0" w:rsidRPr="00183F13" w:rsidRDefault="00F61AA0" w:rsidP="00F61AA0">
            <w:pPr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eastAsia="Times New Roman" w:hAnsi="Times New Roman" w:cs="Times New Roman"/>
              </w:rPr>
              <w:t>Владислав</w:t>
            </w:r>
            <w:r w:rsidRPr="00183F13">
              <w:rPr>
                <w:rFonts w:ascii="Times New Roman" w:eastAsia="Times New Roman" w:hAnsi="Times New Roman" w:cs="Times New Roman"/>
              </w:rPr>
              <w:t xml:space="preserve"> Шатов, 11Б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</w:tcPr>
          <w:p w:rsidR="00F61AA0" w:rsidRPr="00183F13" w:rsidRDefault="00F61AA0" w:rsidP="00B2105E">
            <w:pPr>
              <w:rPr>
                <w:rFonts w:ascii="Times New Roman" w:hAnsi="Times New Roman" w:cs="Times New Roman"/>
                <w:b/>
              </w:rPr>
            </w:pPr>
            <w:r w:rsidRPr="00183F13">
              <w:rPr>
                <w:rFonts w:ascii="Times New Roman" w:hAnsi="Times New Roman" w:cs="Times New Roman"/>
                <w:b/>
              </w:rPr>
              <w:t>Гордость гимназии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Аксютина Анна, 4Б</w:t>
            </w:r>
          </w:p>
        </w:tc>
      </w:tr>
      <w:tr w:rsidR="00F61AA0" w:rsidRPr="00183F13" w:rsidTr="00F61AA0">
        <w:trPr>
          <w:trHeight w:val="244"/>
        </w:trPr>
        <w:tc>
          <w:tcPr>
            <w:tcW w:w="4112" w:type="dxa"/>
          </w:tcPr>
          <w:p w:rsidR="00F61AA0" w:rsidRPr="00183F13" w:rsidRDefault="00F61AA0" w:rsidP="00B2105E">
            <w:pPr>
              <w:rPr>
                <w:rFonts w:ascii="Times New Roman" w:hAnsi="Times New Roman" w:cs="Times New Roman"/>
                <w:b/>
              </w:rPr>
            </w:pPr>
            <w:r w:rsidRPr="00183F13">
              <w:rPr>
                <w:rFonts w:ascii="Times New Roman" w:hAnsi="Times New Roman" w:cs="Times New Roman"/>
                <w:b/>
              </w:rPr>
              <w:t>За старание и трудолюбие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F61AA0" w:rsidRPr="00183F13" w:rsidRDefault="00F61AA0" w:rsidP="00F61A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коллектив </w:t>
            </w:r>
            <w:r>
              <w:rPr>
                <w:rFonts w:ascii="Times New Roman" w:hAnsi="Times New Roman" w:cs="Times New Roman"/>
              </w:rPr>
              <w:t>5А и 3Б</w:t>
            </w:r>
          </w:p>
        </w:tc>
      </w:tr>
      <w:tr w:rsidR="00F61AA0" w:rsidRPr="00183F13" w:rsidTr="00F61AA0">
        <w:trPr>
          <w:trHeight w:val="266"/>
        </w:trPr>
        <w:tc>
          <w:tcPr>
            <w:tcW w:w="4112" w:type="dxa"/>
          </w:tcPr>
          <w:p w:rsidR="00F61AA0" w:rsidRPr="00183F13" w:rsidRDefault="00F61AA0" w:rsidP="00B2105E">
            <w:pPr>
              <w:rPr>
                <w:rFonts w:ascii="Times New Roman" w:hAnsi="Times New Roman" w:cs="Times New Roman"/>
                <w:b/>
              </w:rPr>
            </w:pPr>
            <w:r w:rsidRPr="00183F13">
              <w:rPr>
                <w:rFonts w:ascii="Times New Roman" w:hAnsi="Times New Roman" w:cs="Times New Roman"/>
                <w:b/>
              </w:rPr>
              <w:t>Уютный класс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:rsidR="00F61AA0" w:rsidRPr="00183F13" w:rsidRDefault="00F61AA0" w:rsidP="00632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№37 (Трошина Елена Юрьевна)</w:t>
            </w:r>
          </w:p>
        </w:tc>
      </w:tr>
      <w:tr w:rsidR="00F61AA0" w:rsidRPr="00183F13" w:rsidTr="00F61AA0">
        <w:trPr>
          <w:trHeight w:val="300"/>
        </w:trPr>
        <w:tc>
          <w:tcPr>
            <w:tcW w:w="4112" w:type="dxa"/>
          </w:tcPr>
          <w:p w:rsidR="00F61AA0" w:rsidRPr="00183F13" w:rsidRDefault="00F61AA0" w:rsidP="00B2105E">
            <w:pPr>
              <w:rPr>
                <w:rFonts w:ascii="Times New Roman" w:hAnsi="Times New Roman" w:cs="Times New Roman"/>
                <w:b/>
              </w:rPr>
            </w:pPr>
            <w:r w:rsidRPr="00183F13">
              <w:rPr>
                <w:rFonts w:ascii="Times New Roman" w:hAnsi="Times New Roman" w:cs="Times New Roman"/>
                <w:b/>
              </w:rPr>
              <w:t>Забота и участие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:rsidR="00F61AA0" w:rsidRPr="00183F13" w:rsidRDefault="00F61AA0" w:rsidP="004D386E">
            <w:pPr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Сурина Инна Николаевна 3Б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F13">
              <w:rPr>
                <w:rFonts w:ascii="Times New Roman" w:hAnsi="Times New Roman" w:cs="Times New Roman"/>
              </w:rPr>
              <w:t>6В</w:t>
            </w:r>
          </w:p>
          <w:p w:rsidR="00F61AA0" w:rsidRPr="00183F13" w:rsidRDefault="00F61AA0" w:rsidP="007D6482">
            <w:pPr>
              <w:rPr>
                <w:rFonts w:ascii="Times New Roman" w:hAnsi="Times New Roman" w:cs="Times New Roman"/>
              </w:rPr>
            </w:pPr>
            <w:proofErr w:type="spellStart"/>
            <w:r w:rsidRPr="00183F13">
              <w:rPr>
                <w:rFonts w:ascii="Times New Roman" w:hAnsi="Times New Roman" w:cs="Times New Roman"/>
              </w:rPr>
              <w:t>Цыбун</w:t>
            </w:r>
            <w:proofErr w:type="spellEnd"/>
            <w:r w:rsidRPr="00183F13">
              <w:rPr>
                <w:rFonts w:ascii="Times New Roman" w:hAnsi="Times New Roman" w:cs="Times New Roman"/>
              </w:rPr>
              <w:t xml:space="preserve"> Ирина Владимировна 8Б</w:t>
            </w:r>
          </w:p>
        </w:tc>
      </w:tr>
      <w:tr w:rsidR="00F61AA0" w:rsidRPr="00183F13" w:rsidTr="00F61AA0">
        <w:trPr>
          <w:trHeight w:val="77"/>
        </w:trPr>
        <w:tc>
          <w:tcPr>
            <w:tcW w:w="4112" w:type="dxa"/>
            <w:vMerge w:val="restart"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  <w:r w:rsidRPr="00183F13">
              <w:rPr>
                <w:rFonts w:ascii="Times New Roman" w:hAnsi="Times New Roman" w:cs="Times New Roman"/>
                <w:b/>
              </w:rPr>
              <w:t>Честь и достоинство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 xml:space="preserve">Милена </w:t>
            </w:r>
            <w:proofErr w:type="spellStart"/>
            <w:r w:rsidRPr="00183F13">
              <w:rPr>
                <w:rFonts w:ascii="Times New Roman" w:hAnsi="Times New Roman" w:cs="Times New Roman"/>
              </w:rPr>
              <w:t>Чегорка</w:t>
            </w:r>
            <w:proofErr w:type="spellEnd"/>
            <w:r w:rsidRPr="00183F13">
              <w:rPr>
                <w:rFonts w:ascii="Times New Roman" w:hAnsi="Times New Roman" w:cs="Times New Roman"/>
              </w:rPr>
              <w:t>, 11Б</w:t>
            </w:r>
          </w:p>
        </w:tc>
      </w:tr>
      <w:tr w:rsidR="00F61AA0" w:rsidRPr="00183F13" w:rsidTr="00F61AA0">
        <w:trPr>
          <w:trHeight w:val="96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Елена Черкашина, 11Б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 w:rsidRPr="00183F13">
              <w:rPr>
                <w:rFonts w:ascii="Times New Roman" w:hAnsi="Times New Roman" w:cs="Times New Roman"/>
              </w:rPr>
              <w:t>Шабарина</w:t>
            </w:r>
            <w:proofErr w:type="spellEnd"/>
            <w:r w:rsidRPr="00183F13">
              <w:rPr>
                <w:rFonts w:ascii="Times New Roman" w:hAnsi="Times New Roman" w:cs="Times New Roman"/>
              </w:rPr>
              <w:t>, 11Б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Елизавета Бессонова, 10А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Камилла Ширяева, 10А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Анастасия Воронина, 10Б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Ирма Климова, 10Б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Диана Тропина, 10Б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Мария Матросова, 9А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Таисия Вощикова, 9Б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Мария Трескина, 9Б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  <w:color w:val="000000"/>
              </w:rPr>
              <w:t>Мирон Леонтьев, 7А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Дарья Старкова, 6А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Тимофей Сивков, 6Б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F13">
              <w:rPr>
                <w:rFonts w:ascii="Times New Roman" w:hAnsi="Times New Roman" w:cs="Times New Roman"/>
                <w:color w:val="000000"/>
              </w:rPr>
              <w:t>Сергей Мельник, 6В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Лейла Абдуллаева, 4А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Анастасия Бойцова,4В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Инга Губина, 4В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Софья Дьяконова, 4В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Сергей Разин, 3А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83F13">
              <w:rPr>
                <w:rFonts w:ascii="Times New Roman" w:hAnsi="Times New Roman" w:cs="Times New Roman"/>
              </w:rPr>
              <w:t>Виталина</w:t>
            </w:r>
            <w:proofErr w:type="spellEnd"/>
            <w:r w:rsidRPr="00183F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F13">
              <w:rPr>
                <w:rFonts w:ascii="Times New Roman" w:hAnsi="Times New Roman" w:cs="Times New Roman"/>
              </w:rPr>
              <w:t>Шевелёва</w:t>
            </w:r>
            <w:proofErr w:type="spellEnd"/>
            <w:r w:rsidRPr="00183F13">
              <w:rPr>
                <w:rFonts w:ascii="Times New Roman" w:hAnsi="Times New Roman" w:cs="Times New Roman"/>
              </w:rPr>
              <w:t>, 3А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Полина Мёрзлая, 3Б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Диана Панкратова, 3Б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Таисия Сурина, 3Б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Маргарита Левит, 3В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Василиса Жартун, 3В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 xml:space="preserve">Елизавета </w:t>
            </w:r>
            <w:proofErr w:type="spellStart"/>
            <w:r w:rsidRPr="00183F13">
              <w:rPr>
                <w:rFonts w:ascii="Times New Roman" w:hAnsi="Times New Roman" w:cs="Times New Roman"/>
              </w:rPr>
              <w:t>Витушко</w:t>
            </w:r>
            <w:proofErr w:type="spellEnd"/>
            <w:r w:rsidRPr="00183F13">
              <w:rPr>
                <w:rFonts w:ascii="Times New Roman" w:hAnsi="Times New Roman" w:cs="Times New Roman"/>
              </w:rPr>
              <w:t>, 2А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 xml:space="preserve">Дарья </w:t>
            </w:r>
            <w:proofErr w:type="spellStart"/>
            <w:r w:rsidRPr="00183F13">
              <w:rPr>
                <w:rFonts w:ascii="Times New Roman" w:hAnsi="Times New Roman" w:cs="Times New Roman"/>
              </w:rPr>
              <w:t>Козарик</w:t>
            </w:r>
            <w:proofErr w:type="spellEnd"/>
            <w:r w:rsidRPr="00183F13">
              <w:rPr>
                <w:rFonts w:ascii="Times New Roman" w:hAnsi="Times New Roman" w:cs="Times New Roman"/>
              </w:rPr>
              <w:t>, 2А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 xml:space="preserve">Василиса </w:t>
            </w:r>
            <w:proofErr w:type="spellStart"/>
            <w:r w:rsidRPr="00183F13">
              <w:rPr>
                <w:rFonts w:ascii="Times New Roman" w:hAnsi="Times New Roman" w:cs="Times New Roman"/>
              </w:rPr>
              <w:t>Кондаленко</w:t>
            </w:r>
            <w:proofErr w:type="spellEnd"/>
            <w:r w:rsidRPr="00183F13">
              <w:rPr>
                <w:rFonts w:ascii="Times New Roman" w:hAnsi="Times New Roman" w:cs="Times New Roman"/>
              </w:rPr>
              <w:t>, 2А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Виктория Нецветаева, 2А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 xml:space="preserve">Вероника </w:t>
            </w:r>
            <w:proofErr w:type="spellStart"/>
            <w:r w:rsidRPr="00183F13">
              <w:rPr>
                <w:rFonts w:ascii="Times New Roman" w:hAnsi="Times New Roman" w:cs="Times New Roman"/>
              </w:rPr>
              <w:t>Фофанова</w:t>
            </w:r>
            <w:proofErr w:type="spellEnd"/>
            <w:r w:rsidRPr="00183F13">
              <w:rPr>
                <w:rFonts w:ascii="Times New Roman" w:hAnsi="Times New Roman" w:cs="Times New Roman"/>
              </w:rPr>
              <w:t>, 2Б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 xml:space="preserve">Елизавета </w:t>
            </w:r>
            <w:proofErr w:type="spellStart"/>
            <w:r w:rsidRPr="00183F13">
              <w:rPr>
                <w:rFonts w:ascii="Times New Roman" w:hAnsi="Times New Roman" w:cs="Times New Roman"/>
              </w:rPr>
              <w:t>Колыбина</w:t>
            </w:r>
            <w:proofErr w:type="spellEnd"/>
            <w:r w:rsidRPr="00183F13">
              <w:rPr>
                <w:rFonts w:ascii="Times New Roman" w:hAnsi="Times New Roman" w:cs="Times New Roman"/>
              </w:rPr>
              <w:t>, 2В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 xml:space="preserve">Дарья </w:t>
            </w:r>
            <w:proofErr w:type="spellStart"/>
            <w:r w:rsidRPr="00183F13">
              <w:rPr>
                <w:rFonts w:ascii="Times New Roman" w:hAnsi="Times New Roman" w:cs="Times New Roman"/>
              </w:rPr>
              <w:t>Макаровская</w:t>
            </w:r>
            <w:proofErr w:type="spellEnd"/>
            <w:r w:rsidRPr="00183F13">
              <w:rPr>
                <w:rFonts w:ascii="Times New Roman" w:hAnsi="Times New Roman" w:cs="Times New Roman"/>
              </w:rPr>
              <w:t>, 2В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 xml:space="preserve">Алина </w:t>
            </w:r>
            <w:proofErr w:type="spellStart"/>
            <w:r w:rsidRPr="00183F13">
              <w:rPr>
                <w:rFonts w:ascii="Times New Roman" w:hAnsi="Times New Roman" w:cs="Times New Roman"/>
              </w:rPr>
              <w:t>Шаклеин</w:t>
            </w:r>
            <w:proofErr w:type="spellEnd"/>
            <w:r w:rsidRPr="00183F13">
              <w:rPr>
                <w:rFonts w:ascii="Times New Roman" w:hAnsi="Times New Roman" w:cs="Times New Roman"/>
              </w:rPr>
              <w:t>, 2В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Никита Лобанов, 2Г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 xml:space="preserve">Маргарита </w:t>
            </w:r>
            <w:proofErr w:type="spellStart"/>
            <w:r w:rsidRPr="00183F13">
              <w:rPr>
                <w:rFonts w:ascii="Times New Roman" w:hAnsi="Times New Roman" w:cs="Times New Roman"/>
              </w:rPr>
              <w:t>Пищухина</w:t>
            </w:r>
            <w:proofErr w:type="spellEnd"/>
            <w:r w:rsidRPr="00183F13">
              <w:rPr>
                <w:rFonts w:ascii="Times New Roman" w:hAnsi="Times New Roman" w:cs="Times New Roman"/>
              </w:rPr>
              <w:t>, 2Г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>Виктория Манакова, 2Г</w:t>
            </w:r>
          </w:p>
        </w:tc>
      </w:tr>
      <w:tr w:rsidR="00F61AA0" w:rsidRPr="00183F13" w:rsidTr="00F61AA0">
        <w:trPr>
          <w:trHeight w:val="70"/>
        </w:trPr>
        <w:tc>
          <w:tcPr>
            <w:tcW w:w="4112" w:type="dxa"/>
            <w:vMerge/>
            <w:tcBorders>
              <w:bottom w:val="single" w:sz="4" w:space="0" w:color="auto"/>
            </w:tcBorders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AA0" w:rsidRPr="00183F13" w:rsidRDefault="00F61AA0" w:rsidP="007D6482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183F13">
              <w:rPr>
                <w:rFonts w:ascii="Times New Roman" w:hAnsi="Times New Roman" w:cs="Times New Roman"/>
              </w:rPr>
              <w:t xml:space="preserve">Александр </w:t>
            </w:r>
            <w:proofErr w:type="spellStart"/>
            <w:r w:rsidRPr="00183F13">
              <w:rPr>
                <w:rFonts w:ascii="Times New Roman" w:hAnsi="Times New Roman" w:cs="Times New Roman"/>
              </w:rPr>
              <w:t>Патракеев</w:t>
            </w:r>
            <w:proofErr w:type="spellEnd"/>
            <w:r w:rsidRPr="00183F13">
              <w:rPr>
                <w:rFonts w:ascii="Times New Roman" w:hAnsi="Times New Roman" w:cs="Times New Roman"/>
              </w:rPr>
              <w:t>, 2Г</w:t>
            </w:r>
          </w:p>
        </w:tc>
      </w:tr>
      <w:tr w:rsidR="00F61AA0" w:rsidRPr="00183F13" w:rsidTr="00F61AA0">
        <w:trPr>
          <w:trHeight w:val="132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  <w:r w:rsidRPr="00183F13">
              <w:rPr>
                <w:rFonts w:ascii="Times New Roman" w:hAnsi="Times New Roman" w:cs="Times New Roman"/>
                <w:b/>
              </w:rPr>
              <w:t>Орден улыбки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0" w:rsidRPr="00183F13" w:rsidRDefault="00F61AA0" w:rsidP="007D648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3F13">
              <w:rPr>
                <w:rFonts w:ascii="Times New Roman" w:eastAsia="Times New Roman" w:hAnsi="Times New Roman" w:cs="Times New Roman"/>
              </w:rPr>
              <w:t xml:space="preserve">Перевозчикова Александра Кирилловна </w:t>
            </w:r>
          </w:p>
        </w:tc>
      </w:tr>
      <w:tr w:rsidR="00F61AA0" w:rsidRPr="00183F13" w:rsidTr="00F61AA0">
        <w:trPr>
          <w:trHeight w:val="132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0" w:rsidRPr="00183F13" w:rsidRDefault="00F61AA0" w:rsidP="007D648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3F13">
              <w:rPr>
                <w:rFonts w:ascii="Times New Roman" w:eastAsia="Times New Roman" w:hAnsi="Times New Roman" w:cs="Times New Roman"/>
              </w:rPr>
              <w:t>Тетерина Светлана Алексеевна</w:t>
            </w:r>
          </w:p>
        </w:tc>
      </w:tr>
      <w:tr w:rsidR="00F61AA0" w:rsidRPr="00183F13" w:rsidTr="00F61AA0">
        <w:trPr>
          <w:trHeight w:val="132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0" w:rsidRPr="00183F13" w:rsidRDefault="00F61AA0" w:rsidP="007D648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83F13">
              <w:rPr>
                <w:rFonts w:ascii="Times New Roman" w:eastAsia="Times New Roman" w:hAnsi="Times New Roman" w:cs="Times New Roman"/>
              </w:rPr>
              <w:t xml:space="preserve">Гусейнова Анастасия Сергеевна </w:t>
            </w:r>
          </w:p>
        </w:tc>
      </w:tr>
      <w:tr w:rsidR="00F61AA0" w:rsidRPr="00183F13" w:rsidTr="00F61AA0">
        <w:trPr>
          <w:trHeight w:val="132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0" w:rsidRPr="00183F13" w:rsidRDefault="00F61AA0" w:rsidP="007D648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83F13">
              <w:rPr>
                <w:rFonts w:ascii="Times New Roman" w:eastAsia="Times New Roman" w:hAnsi="Times New Roman" w:cs="Times New Roman"/>
              </w:rPr>
              <w:t>Кичакова</w:t>
            </w:r>
            <w:proofErr w:type="spellEnd"/>
            <w:r w:rsidRPr="00183F13">
              <w:rPr>
                <w:rFonts w:ascii="Times New Roman" w:eastAsia="Times New Roman" w:hAnsi="Times New Roman" w:cs="Times New Roman"/>
              </w:rPr>
              <w:t xml:space="preserve"> Татьяна Валентиновна </w:t>
            </w:r>
          </w:p>
        </w:tc>
      </w:tr>
      <w:tr w:rsidR="00F61AA0" w:rsidRPr="00183F13" w:rsidTr="00F61AA0">
        <w:trPr>
          <w:gridAfter w:val="1"/>
          <w:wAfter w:w="6095" w:type="dxa"/>
          <w:trHeight w:val="253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A0" w:rsidRPr="00183F13" w:rsidRDefault="00F61AA0" w:rsidP="007D648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63456" w:rsidRPr="00183F13" w:rsidRDefault="00E63456" w:rsidP="00B2105E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63456" w:rsidRPr="00183F13" w:rsidSect="0011248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0B52"/>
    <w:multiLevelType w:val="hybridMultilevel"/>
    <w:tmpl w:val="DA687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013F"/>
    <w:multiLevelType w:val="hybridMultilevel"/>
    <w:tmpl w:val="16340D90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 w15:restartNumberingAfterBreak="0">
    <w:nsid w:val="14553D2A"/>
    <w:multiLevelType w:val="hybridMultilevel"/>
    <w:tmpl w:val="52D2B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4B4C"/>
    <w:multiLevelType w:val="hybridMultilevel"/>
    <w:tmpl w:val="CD8AACC2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 w15:restartNumberingAfterBreak="0">
    <w:nsid w:val="225E1B7C"/>
    <w:multiLevelType w:val="hybridMultilevel"/>
    <w:tmpl w:val="C8C4960C"/>
    <w:lvl w:ilvl="0" w:tplc="B9E871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B7877"/>
    <w:multiLevelType w:val="hybridMultilevel"/>
    <w:tmpl w:val="C6A09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74B3C"/>
    <w:multiLevelType w:val="hybridMultilevel"/>
    <w:tmpl w:val="697E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156AF"/>
    <w:multiLevelType w:val="hybridMultilevel"/>
    <w:tmpl w:val="90DEF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DE107F"/>
    <w:multiLevelType w:val="hybridMultilevel"/>
    <w:tmpl w:val="F528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87544"/>
    <w:multiLevelType w:val="hybridMultilevel"/>
    <w:tmpl w:val="EA8C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740F6"/>
    <w:multiLevelType w:val="hybridMultilevel"/>
    <w:tmpl w:val="C1FA2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6C49"/>
    <w:multiLevelType w:val="hybridMultilevel"/>
    <w:tmpl w:val="1730F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7724F"/>
    <w:multiLevelType w:val="hybridMultilevel"/>
    <w:tmpl w:val="4482AC04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3" w15:restartNumberingAfterBreak="0">
    <w:nsid w:val="5AFC51AE"/>
    <w:multiLevelType w:val="hybridMultilevel"/>
    <w:tmpl w:val="0374F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C2A2A"/>
    <w:multiLevelType w:val="hybridMultilevel"/>
    <w:tmpl w:val="7AC67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A155F"/>
    <w:multiLevelType w:val="hybridMultilevel"/>
    <w:tmpl w:val="33C2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F1BB3"/>
    <w:multiLevelType w:val="hybridMultilevel"/>
    <w:tmpl w:val="697E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3"/>
  </w:num>
  <w:num w:numId="5">
    <w:abstractNumId w:val="4"/>
  </w:num>
  <w:num w:numId="6">
    <w:abstractNumId w:val="16"/>
  </w:num>
  <w:num w:numId="7">
    <w:abstractNumId w:val="8"/>
  </w:num>
  <w:num w:numId="8">
    <w:abstractNumId w:val="6"/>
  </w:num>
  <w:num w:numId="9">
    <w:abstractNumId w:val="14"/>
  </w:num>
  <w:num w:numId="10">
    <w:abstractNumId w:val="0"/>
  </w:num>
  <w:num w:numId="11">
    <w:abstractNumId w:val="9"/>
  </w:num>
  <w:num w:numId="12">
    <w:abstractNumId w:val="11"/>
  </w:num>
  <w:num w:numId="13">
    <w:abstractNumId w:val="7"/>
  </w:num>
  <w:num w:numId="14">
    <w:abstractNumId w:val="5"/>
  </w:num>
  <w:num w:numId="15">
    <w:abstractNumId w:val="1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7938"/>
    <w:rsid w:val="00026D7C"/>
    <w:rsid w:val="00027027"/>
    <w:rsid w:val="00037A57"/>
    <w:rsid w:val="000426FB"/>
    <w:rsid w:val="00050FDF"/>
    <w:rsid w:val="0008299C"/>
    <w:rsid w:val="00090963"/>
    <w:rsid w:val="00094E1E"/>
    <w:rsid w:val="000F09A9"/>
    <w:rsid w:val="000F1D81"/>
    <w:rsid w:val="000F4826"/>
    <w:rsid w:val="00106D89"/>
    <w:rsid w:val="00110359"/>
    <w:rsid w:val="0011248E"/>
    <w:rsid w:val="00124760"/>
    <w:rsid w:val="00154AAB"/>
    <w:rsid w:val="00173463"/>
    <w:rsid w:val="00183F13"/>
    <w:rsid w:val="00192A3C"/>
    <w:rsid w:val="001C4F41"/>
    <w:rsid w:val="001D0C87"/>
    <w:rsid w:val="001D1268"/>
    <w:rsid w:val="001D217F"/>
    <w:rsid w:val="001F5DFA"/>
    <w:rsid w:val="001F7A7D"/>
    <w:rsid w:val="00213333"/>
    <w:rsid w:val="00220FC4"/>
    <w:rsid w:val="00234155"/>
    <w:rsid w:val="002469C1"/>
    <w:rsid w:val="00253E91"/>
    <w:rsid w:val="00282CAD"/>
    <w:rsid w:val="002C083C"/>
    <w:rsid w:val="002E49CE"/>
    <w:rsid w:val="002E793B"/>
    <w:rsid w:val="002F501C"/>
    <w:rsid w:val="0031445B"/>
    <w:rsid w:val="00325E05"/>
    <w:rsid w:val="0033686A"/>
    <w:rsid w:val="00336E21"/>
    <w:rsid w:val="00343CF3"/>
    <w:rsid w:val="003548AC"/>
    <w:rsid w:val="00357CDF"/>
    <w:rsid w:val="003720BA"/>
    <w:rsid w:val="0039320D"/>
    <w:rsid w:val="003A2C25"/>
    <w:rsid w:val="003B4156"/>
    <w:rsid w:val="003E43A4"/>
    <w:rsid w:val="004311A2"/>
    <w:rsid w:val="00432A81"/>
    <w:rsid w:val="00451DDD"/>
    <w:rsid w:val="0048421B"/>
    <w:rsid w:val="004928F8"/>
    <w:rsid w:val="004953B1"/>
    <w:rsid w:val="004A735C"/>
    <w:rsid w:val="004B376B"/>
    <w:rsid w:val="004C38BD"/>
    <w:rsid w:val="004D2558"/>
    <w:rsid w:val="004D386E"/>
    <w:rsid w:val="0051491E"/>
    <w:rsid w:val="00517E77"/>
    <w:rsid w:val="0053026F"/>
    <w:rsid w:val="005341C5"/>
    <w:rsid w:val="005501B3"/>
    <w:rsid w:val="00552242"/>
    <w:rsid w:val="00560EAF"/>
    <w:rsid w:val="005B2E86"/>
    <w:rsid w:val="005C09E5"/>
    <w:rsid w:val="005C4BCE"/>
    <w:rsid w:val="005C4D10"/>
    <w:rsid w:val="005D053E"/>
    <w:rsid w:val="005D5EE3"/>
    <w:rsid w:val="00604ABF"/>
    <w:rsid w:val="0061207D"/>
    <w:rsid w:val="006321B3"/>
    <w:rsid w:val="00637208"/>
    <w:rsid w:val="006553A6"/>
    <w:rsid w:val="00661CCD"/>
    <w:rsid w:val="00667886"/>
    <w:rsid w:val="00667AD8"/>
    <w:rsid w:val="006724E9"/>
    <w:rsid w:val="006809D6"/>
    <w:rsid w:val="006A0BE1"/>
    <w:rsid w:val="006E7E2D"/>
    <w:rsid w:val="007301AF"/>
    <w:rsid w:val="00741666"/>
    <w:rsid w:val="007456D5"/>
    <w:rsid w:val="00750026"/>
    <w:rsid w:val="007505E6"/>
    <w:rsid w:val="007733E3"/>
    <w:rsid w:val="00775142"/>
    <w:rsid w:val="00785268"/>
    <w:rsid w:val="00792302"/>
    <w:rsid w:val="007A1467"/>
    <w:rsid w:val="007A486D"/>
    <w:rsid w:val="007D6482"/>
    <w:rsid w:val="007E3FEE"/>
    <w:rsid w:val="007F144E"/>
    <w:rsid w:val="007F4393"/>
    <w:rsid w:val="00806FF1"/>
    <w:rsid w:val="008101F5"/>
    <w:rsid w:val="00825EFA"/>
    <w:rsid w:val="008464E6"/>
    <w:rsid w:val="00846975"/>
    <w:rsid w:val="00854E0A"/>
    <w:rsid w:val="00857A10"/>
    <w:rsid w:val="008630C9"/>
    <w:rsid w:val="00875BC9"/>
    <w:rsid w:val="00885DAB"/>
    <w:rsid w:val="008876C3"/>
    <w:rsid w:val="008905CA"/>
    <w:rsid w:val="008A2828"/>
    <w:rsid w:val="008C716A"/>
    <w:rsid w:val="008D7833"/>
    <w:rsid w:val="008E29A2"/>
    <w:rsid w:val="008E3A11"/>
    <w:rsid w:val="0092662A"/>
    <w:rsid w:val="009462F3"/>
    <w:rsid w:val="009712A4"/>
    <w:rsid w:val="0098682D"/>
    <w:rsid w:val="00990D76"/>
    <w:rsid w:val="009D778A"/>
    <w:rsid w:val="009F1516"/>
    <w:rsid w:val="009F1E20"/>
    <w:rsid w:val="00A17F34"/>
    <w:rsid w:val="00A229C6"/>
    <w:rsid w:val="00A238C7"/>
    <w:rsid w:val="00A704E5"/>
    <w:rsid w:val="00A7511D"/>
    <w:rsid w:val="00A7705F"/>
    <w:rsid w:val="00A97B1E"/>
    <w:rsid w:val="00AA0BDE"/>
    <w:rsid w:val="00AA0E27"/>
    <w:rsid w:val="00AA13FC"/>
    <w:rsid w:val="00AA482E"/>
    <w:rsid w:val="00AB06A8"/>
    <w:rsid w:val="00AB59CA"/>
    <w:rsid w:val="00AD2525"/>
    <w:rsid w:val="00AE010E"/>
    <w:rsid w:val="00AF6258"/>
    <w:rsid w:val="00B15089"/>
    <w:rsid w:val="00B2105E"/>
    <w:rsid w:val="00B30108"/>
    <w:rsid w:val="00B34417"/>
    <w:rsid w:val="00B51216"/>
    <w:rsid w:val="00B63856"/>
    <w:rsid w:val="00B66B93"/>
    <w:rsid w:val="00B94B09"/>
    <w:rsid w:val="00BD0040"/>
    <w:rsid w:val="00BD2870"/>
    <w:rsid w:val="00BF0AD8"/>
    <w:rsid w:val="00BF430A"/>
    <w:rsid w:val="00BF6CAF"/>
    <w:rsid w:val="00C20C3D"/>
    <w:rsid w:val="00C2598A"/>
    <w:rsid w:val="00C30892"/>
    <w:rsid w:val="00C6117D"/>
    <w:rsid w:val="00C748ED"/>
    <w:rsid w:val="00C7498D"/>
    <w:rsid w:val="00CA605D"/>
    <w:rsid w:val="00CB0441"/>
    <w:rsid w:val="00CC0BFC"/>
    <w:rsid w:val="00D03317"/>
    <w:rsid w:val="00D11D6C"/>
    <w:rsid w:val="00D124FF"/>
    <w:rsid w:val="00D3766F"/>
    <w:rsid w:val="00D51753"/>
    <w:rsid w:val="00D54EB6"/>
    <w:rsid w:val="00D83845"/>
    <w:rsid w:val="00D94D30"/>
    <w:rsid w:val="00E06D83"/>
    <w:rsid w:val="00E236D8"/>
    <w:rsid w:val="00E32A14"/>
    <w:rsid w:val="00E45F15"/>
    <w:rsid w:val="00E47E32"/>
    <w:rsid w:val="00E541E9"/>
    <w:rsid w:val="00E63456"/>
    <w:rsid w:val="00E844D6"/>
    <w:rsid w:val="00E868EB"/>
    <w:rsid w:val="00E92608"/>
    <w:rsid w:val="00EC1D2A"/>
    <w:rsid w:val="00ED2716"/>
    <w:rsid w:val="00EE4EF2"/>
    <w:rsid w:val="00F14C10"/>
    <w:rsid w:val="00F17A5B"/>
    <w:rsid w:val="00F3323D"/>
    <w:rsid w:val="00F42C1F"/>
    <w:rsid w:val="00F47938"/>
    <w:rsid w:val="00F61AA0"/>
    <w:rsid w:val="00F7381A"/>
    <w:rsid w:val="00F765FC"/>
    <w:rsid w:val="00F83EF2"/>
    <w:rsid w:val="00FD0860"/>
    <w:rsid w:val="00FE53EA"/>
    <w:rsid w:val="00FE5573"/>
    <w:rsid w:val="00FE7105"/>
    <w:rsid w:val="00FF1B50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1CEB2-7BE9-4B91-A75B-F488504E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7705F"/>
    <w:pPr>
      <w:ind w:left="720"/>
      <w:contextualSpacing/>
    </w:pPr>
  </w:style>
  <w:style w:type="character" w:customStyle="1" w:styleId="WW8Num1z0">
    <w:name w:val="WW8Num1z0"/>
    <w:rsid w:val="009F1E20"/>
  </w:style>
  <w:style w:type="character" w:customStyle="1" w:styleId="apple-converted-space">
    <w:name w:val="apple-converted-space"/>
    <w:basedOn w:val="a0"/>
    <w:rsid w:val="00F17A5B"/>
  </w:style>
  <w:style w:type="paragraph" w:styleId="a5">
    <w:name w:val="Balloon Text"/>
    <w:basedOn w:val="a"/>
    <w:link w:val="a6"/>
    <w:uiPriority w:val="99"/>
    <w:semiHidden/>
    <w:unhideWhenUsed/>
    <w:rsid w:val="005C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A86E-10A1-47E4-84F7-ACE2AA23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97</cp:revision>
  <cp:lastPrinted>2022-05-19T12:26:00Z</cp:lastPrinted>
  <dcterms:created xsi:type="dcterms:W3CDTF">2012-04-27T08:19:00Z</dcterms:created>
  <dcterms:modified xsi:type="dcterms:W3CDTF">2022-05-24T06:58:00Z</dcterms:modified>
</cp:coreProperties>
</file>